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C0BE4" w14:textId="77777777" w:rsidR="00BA1522" w:rsidRDefault="00BA1522" w:rsidP="00BA1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proofErr w:type="gramStart"/>
      <w:r w:rsidRPr="00BA1522">
        <w:rPr>
          <w:rFonts w:ascii="Times New Roman" w:hAnsi="Times New Roman" w:cs="Times New Roman"/>
          <w:sz w:val="20"/>
          <w:szCs w:val="20"/>
          <w:lang w:val="en-GB"/>
        </w:rPr>
        <w:t>Table 6S.</w:t>
      </w:r>
      <w:proofErr w:type="gramEnd"/>
      <w:r w:rsidRPr="00BA152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gramStart"/>
      <w:r w:rsidRPr="00BA1522">
        <w:rPr>
          <w:rFonts w:ascii="Times New Roman" w:hAnsi="Times New Roman" w:cs="Times New Roman"/>
          <w:sz w:val="20"/>
          <w:szCs w:val="20"/>
          <w:lang w:val="en-GB"/>
        </w:rPr>
        <w:t>The number of articles per one million inhabitants of countries in the period 2006–2018.</w:t>
      </w:r>
      <w:proofErr w:type="gramEnd"/>
      <w:r w:rsidRPr="00BA1522">
        <w:rPr>
          <w:rFonts w:ascii="Times New Roman" w:hAnsi="Times New Roman" w:cs="Times New Roman"/>
          <w:sz w:val="20"/>
          <w:szCs w:val="20"/>
          <w:lang w:val="en-GB"/>
        </w:rPr>
        <w:t xml:space="preserve"> The table is sorted descending, according to number documents in 2006–2018 </w:t>
      </w:r>
      <w:proofErr w:type="gramStart"/>
      <w:r w:rsidRPr="00BA1522">
        <w:rPr>
          <w:rFonts w:ascii="Times New Roman" w:hAnsi="Times New Roman" w:cs="Times New Roman"/>
          <w:sz w:val="20"/>
          <w:szCs w:val="20"/>
          <w:lang w:val="en-GB"/>
        </w:rPr>
        <w:t>period</w:t>
      </w:r>
      <w:proofErr w:type="gramEnd"/>
      <w:r w:rsidRPr="00BA1522">
        <w:rPr>
          <w:rFonts w:ascii="Times New Roman" w:hAnsi="Times New Roman" w:cs="Times New Roman"/>
          <w:sz w:val="20"/>
          <w:szCs w:val="20"/>
          <w:lang w:val="en-GB"/>
        </w:rPr>
        <w:t>.</w:t>
      </w:r>
      <w:bookmarkStart w:id="0" w:name="_GoBack"/>
      <w:bookmarkEnd w:id="0"/>
    </w:p>
    <w:p w14:paraId="730D06B4" w14:textId="77777777" w:rsidR="00BA1522" w:rsidRPr="00BA1522" w:rsidRDefault="00BA1522" w:rsidP="00BA1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W w:w="7938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437"/>
        <w:gridCol w:w="1159"/>
        <w:gridCol w:w="3746"/>
      </w:tblGrid>
      <w:tr w:rsidR="004A7996" w:rsidRPr="00BA1522" w14:paraId="339E72D1" w14:textId="77777777" w:rsidTr="00BA1522">
        <w:trPr>
          <w:trHeight w:val="20"/>
        </w:trPr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C3468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Country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38080" w14:textId="77777777" w:rsidR="004A7996" w:rsidRPr="00BA1522" w:rsidRDefault="004A7996" w:rsidP="00BA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Mean number of inhabitants [m]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59F1E" w14:textId="77777777" w:rsidR="004A7996" w:rsidRPr="00BA1522" w:rsidRDefault="004A7996" w:rsidP="00BA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Number of published documents</w:t>
            </w:r>
          </w:p>
        </w:tc>
        <w:tc>
          <w:tcPr>
            <w:tcW w:w="4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61C0A" w14:textId="0B91785D" w:rsidR="004A7996" w:rsidRPr="00BA1522" w:rsidRDefault="00BA1522" w:rsidP="00BA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</w:t>
            </w:r>
            <w:r w:rsidR="004A7996"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uments</w:t>
            </w:r>
            <w:r w:rsidR="004A7996"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per inhabitants in 2006</w:t>
            </w:r>
            <w:r w:rsidRPr="00BA15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–</w:t>
            </w:r>
            <w:r w:rsidR="004A7996"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2018</w:t>
            </w:r>
          </w:p>
        </w:tc>
      </w:tr>
      <w:tr w:rsidR="004A7996" w:rsidRPr="00BA1522" w14:paraId="16E94E53" w14:textId="77777777" w:rsidTr="00BA1522">
        <w:trPr>
          <w:trHeight w:val="20"/>
        </w:trPr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84D4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Denmark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AF1B" w14:textId="385749CC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5.605948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5C7A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47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7A9A" w14:textId="113AC0F6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32.46551698</w:t>
            </w:r>
          </w:p>
        </w:tc>
      </w:tr>
      <w:tr w:rsidR="004A7996" w:rsidRPr="00BA1522" w14:paraId="1F4051F1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7A9B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Finland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457B" w14:textId="7D9D6994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5.518371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49DE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7661" w14:textId="5CC9B104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31.16861842</w:t>
            </w:r>
          </w:p>
        </w:tc>
      </w:tr>
      <w:tr w:rsidR="004A7996" w:rsidRPr="00BA1522" w14:paraId="64F5A613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3C4F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Czech Republic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4731" w14:textId="410158CE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10.674723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E7E4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C093" w14:textId="252E27BD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30.53943414</w:t>
            </w:r>
          </w:p>
        </w:tc>
      </w:tr>
      <w:tr w:rsidR="004A7996" w:rsidRPr="00BA1522" w14:paraId="47C3332F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00D1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Australia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2A91" w14:textId="72489F4F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23.232413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D1F1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582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FF83" w14:textId="1919AA6E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25.05120755</w:t>
            </w:r>
          </w:p>
        </w:tc>
      </w:tr>
      <w:tr w:rsidR="004A7996" w:rsidRPr="00BA1522" w14:paraId="0AC24DEE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6FD0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Switzerland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3AF4" w14:textId="4A70A3CB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8.236303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8BE9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71B7" w14:textId="20729A8D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23.67567099</w:t>
            </w:r>
          </w:p>
        </w:tc>
      </w:tr>
      <w:tr w:rsidR="004A7996" w:rsidRPr="00BA1522" w14:paraId="1F6C8D1E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4BC5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New Zealand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BA22" w14:textId="79D298F6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4.510327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5D9A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C013" w14:textId="69634D72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22.39305487</w:t>
            </w:r>
          </w:p>
        </w:tc>
      </w:tr>
      <w:tr w:rsidR="004A7996" w:rsidRPr="00BA1522" w14:paraId="67668D56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8740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Netherlands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6371" w14:textId="6A5A5F19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17.084719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9A94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378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DFE8" w14:textId="060C22CA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22.12503466</w:t>
            </w:r>
          </w:p>
        </w:tc>
      </w:tr>
      <w:tr w:rsidR="004A7996" w:rsidRPr="00BA1522" w14:paraId="2E4EE368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1613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Portugal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BE14" w14:textId="6FE994AF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10.839514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E3AC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3898" w14:textId="03989A5D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21.8644489</w:t>
            </w:r>
          </w:p>
        </w:tc>
      </w:tr>
      <w:tr w:rsidR="004A7996" w:rsidRPr="00BA1522" w14:paraId="172003EF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CB80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Hungary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A240" w14:textId="48B89130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9.850845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464B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8B4E" w14:textId="74829E46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20.91191162</w:t>
            </w:r>
          </w:p>
        </w:tc>
      </w:tr>
      <w:tr w:rsidR="004A7996" w:rsidRPr="00BA1522" w14:paraId="2A613437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9E13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Bulgaria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05DC" w14:textId="3A2A92B4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7.10151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A34A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039C" w14:textId="67A322C9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19.43248689</w:t>
            </w:r>
          </w:p>
        </w:tc>
      </w:tr>
      <w:tr w:rsidR="004A7996" w:rsidRPr="00BA1522" w14:paraId="03B742CD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F2D3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Slovakia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887A" w14:textId="0CA63B99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5.445829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AC06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5E1C" w14:textId="70B74190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19.28081106</w:t>
            </w:r>
          </w:p>
        </w:tc>
      </w:tr>
      <w:tr w:rsidR="004A7996" w:rsidRPr="00BA1522" w14:paraId="77D4D831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51DF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Norway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8F9B" w14:textId="613FB571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5.320045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24F8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1B01" w14:textId="51BB05F4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18.23292848</w:t>
            </w:r>
          </w:p>
        </w:tc>
      </w:tr>
      <w:tr w:rsidR="004A7996" w:rsidRPr="00BA1522" w14:paraId="1569F554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C00B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Spain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43BB" w14:textId="4BF4C83E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48.958159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3FB1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850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2C36" w14:textId="4ECCB82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17.36176395</w:t>
            </w:r>
          </w:p>
        </w:tc>
      </w:tr>
      <w:tr w:rsidR="004A7996" w:rsidRPr="00BA1522" w14:paraId="4746277F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4599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Sweden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CD43" w14:textId="0533B9BC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9.960487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2C2E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93F6" w14:textId="558E2A44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15.8626782</w:t>
            </w:r>
          </w:p>
        </w:tc>
      </w:tr>
      <w:tr w:rsidR="004A7996" w:rsidRPr="00BA1522" w14:paraId="6603408B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18E3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Belgium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AFEF" w14:textId="56AE55E2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11.491346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13C6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9CBA" w14:textId="17B61595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15.8380054</w:t>
            </w:r>
          </w:p>
        </w:tc>
      </w:tr>
      <w:tr w:rsidR="004A7996" w:rsidRPr="00BA1522" w14:paraId="3ECF5D3E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FE72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Greece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2F1C" w14:textId="5FE099AB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10.768477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1AE4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6EE0" w14:textId="718AD5B4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14.76531918</w:t>
            </w:r>
          </w:p>
        </w:tc>
      </w:tr>
      <w:tr w:rsidR="004A7996" w:rsidRPr="00BA1522" w14:paraId="5BF37EE1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F382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Canada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8FDB" w14:textId="75FE60B0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35.62368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7EEE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514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370B" w14:textId="637B685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14.42860479</w:t>
            </w:r>
          </w:p>
        </w:tc>
      </w:tr>
      <w:tr w:rsidR="004A7996" w:rsidRPr="00BA1522" w14:paraId="64FFF211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6E6F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Germany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52FE" w14:textId="1BB01CE8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80.594017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BCBA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1146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1F55" w14:textId="2F17E339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14.2194178</w:t>
            </w:r>
          </w:p>
        </w:tc>
      </w:tr>
      <w:tr w:rsidR="004A7996" w:rsidRPr="00BA1522" w14:paraId="5EFE94F1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6F7C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Israel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C4D0" w14:textId="18C0F3E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8.299706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0E17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80D7" w14:textId="34F5614C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13.85591249</w:t>
            </w:r>
          </w:p>
        </w:tc>
      </w:tr>
      <w:tr w:rsidR="004A7996" w:rsidRPr="00BA1522" w14:paraId="36AD3E4D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BD69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Austria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5982" w14:textId="297F7119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8.754413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AD70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7A08" w14:textId="5BE33E5A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12.67931956</w:t>
            </w:r>
          </w:p>
        </w:tc>
      </w:tr>
      <w:tr w:rsidR="004A7996" w:rsidRPr="00BA1522" w14:paraId="3D4BC557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EF0F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Luxembourg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D92F" w14:textId="0B34C81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0.59413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A588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3ADB" w14:textId="4F59B04E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11.78193325</w:t>
            </w:r>
          </w:p>
        </w:tc>
      </w:tr>
      <w:tr w:rsidR="004A7996" w:rsidRPr="00BA1522" w14:paraId="5DDDBFE2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7618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Italy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483D" w14:textId="6AA72699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62.137802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3DF9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730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7649" w14:textId="4ADEDD9F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11.74808211</w:t>
            </w:r>
          </w:p>
        </w:tc>
      </w:tr>
      <w:tr w:rsidR="004A7996" w:rsidRPr="00BA1522" w14:paraId="232A72E0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3A7D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Poland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8AC6" w14:textId="1FD5F1C6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38.476269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C510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433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EFAB" w14:textId="05739898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11.2536899</w:t>
            </w:r>
          </w:p>
        </w:tc>
      </w:tr>
      <w:tr w:rsidR="004A7996" w:rsidRPr="00BA1522" w14:paraId="61FEF2EC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C9AD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Lithuania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C491" w14:textId="41F32A68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2.823859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DCE4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1E73" w14:textId="4F31C5D5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10.97788523</w:t>
            </w:r>
          </w:p>
        </w:tc>
      </w:tr>
      <w:tr w:rsidR="004A7996" w:rsidRPr="00BA1522" w14:paraId="2C409D22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3D13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Slovenia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C69C" w14:textId="07B0ED4B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1.972126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3E2A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B5E3" w14:textId="7EADF53C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10.64840685</w:t>
            </w:r>
          </w:p>
        </w:tc>
      </w:tr>
      <w:tr w:rsidR="004A7996" w:rsidRPr="00BA1522" w14:paraId="2B9B23EE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E8C2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Ireland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384A" w14:textId="64657E0E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5.011102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323E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59AD" w14:textId="7075F1C2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10.1774021</w:t>
            </w:r>
          </w:p>
        </w:tc>
      </w:tr>
      <w:tr w:rsidR="004A7996" w:rsidRPr="00BA1522" w14:paraId="3021008B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3261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Cyprus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BA0A" w14:textId="67775E63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1.221549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BC6A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23D8" w14:textId="109AC2C5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9.823592832</w:t>
            </w:r>
          </w:p>
        </w:tc>
      </w:tr>
      <w:tr w:rsidR="004A7996" w:rsidRPr="00BA1522" w14:paraId="4C700B83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9D9F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Iceland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E7C2" w14:textId="451C0FBD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0.339747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AEDA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D5F0" w14:textId="41AEF80D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8.830100045</w:t>
            </w:r>
          </w:p>
        </w:tc>
      </w:tr>
      <w:tr w:rsidR="004A7996" w:rsidRPr="00BA1522" w14:paraId="721EDFEF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8AB1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France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6392" w14:textId="67D34A89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67.106161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A584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9736" w14:textId="2775D834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8.687726899</w:t>
            </w:r>
          </w:p>
        </w:tc>
      </w:tr>
      <w:tr w:rsidR="004A7996" w:rsidRPr="00BA1522" w14:paraId="5CFFC903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D48E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Chile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0177" w14:textId="21367AB3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17.789267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D658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DCF1" w14:textId="2C876CE0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8.4882643</w:t>
            </w:r>
          </w:p>
        </w:tc>
      </w:tr>
      <w:tr w:rsidR="004A7996" w:rsidRPr="00BA1522" w14:paraId="469AE984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7285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Tunisia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50E0" w14:textId="62628BFB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11.4038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852E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0D73" w14:textId="313E7C81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8.242866413</w:t>
            </w:r>
          </w:p>
        </w:tc>
      </w:tr>
      <w:tr w:rsidR="004A7996" w:rsidRPr="00BA1522" w14:paraId="7F37F8A2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46A5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England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EBAC" w14:textId="0BEBE134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64.769452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2D7A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487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953C" w14:textId="5F03FAA0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7.518976693</w:t>
            </w:r>
          </w:p>
        </w:tc>
      </w:tr>
      <w:tr w:rsidR="004A7996" w:rsidRPr="00BA1522" w14:paraId="27277850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56E4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French Polynesia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1C01" w14:textId="01DD20A5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0.287881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2E87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B48F" w14:textId="1AF3ECA3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6.947315036</w:t>
            </w:r>
          </w:p>
        </w:tc>
      </w:tr>
      <w:tr w:rsidR="004A7996" w:rsidRPr="00BA1522" w14:paraId="021CCA4B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6EE7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Croatia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6598" w14:textId="4F99C7A6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4.292095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2B3F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DE1D" w14:textId="14B46F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6.756607205</w:t>
            </w:r>
          </w:p>
        </w:tc>
      </w:tr>
      <w:tr w:rsidR="004A7996" w:rsidRPr="00BA1522" w14:paraId="058E9FE8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44DD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8CCF" w14:textId="49187D61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326.625791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A65B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1933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E3FF" w14:textId="3F82D516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5.918087467</w:t>
            </w:r>
          </w:p>
        </w:tc>
      </w:tr>
      <w:tr w:rsidR="004A7996" w:rsidRPr="00BA1522" w14:paraId="6EF22C72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3AD5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Serbia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D605" w14:textId="341B1B38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7.111024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5315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4198" w14:textId="26DB1C6B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5.906322352</w:t>
            </w:r>
          </w:p>
        </w:tc>
      </w:tr>
      <w:tr w:rsidR="004A7996" w:rsidRPr="00BA1522" w14:paraId="03D15216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1583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Japan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256C" w14:textId="62C588E4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126.451398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6A1E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644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B81F" w14:textId="50C8887D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5.092865798</w:t>
            </w:r>
          </w:p>
        </w:tc>
      </w:tr>
      <w:tr w:rsidR="004A7996" w:rsidRPr="00BA1522" w14:paraId="7D092D57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BAC9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South Korea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6B9E" w14:textId="1AE3CB42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51.181299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4186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8334" w14:textId="0AB5DA7B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4.122599546</w:t>
            </w:r>
          </w:p>
        </w:tc>
      </w:tr>
      <w:tr w:rsidR="004A7996" w:rsidRPr="00BA1522" w14:paraId="34C6077F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5F6F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Panama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16D7" w14:textId="66398E4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3.753142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1711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9C4D" w14:textId="26C58B89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3.996651339</w:t>
            </w:r>
          </w:p>
        </w:tc>
      </w:tr>
      <w:tr w:rsidR="004A7996" w:rsidRPr="00BA1522" w14:paraId="575E55F3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5E97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Montenegro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9D54" w14:textId="67441F46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0.64255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4427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858D" w14:textId="6E0E2A5E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3.112598241</w:t>
            </w:r>
          </w:p>
        </w:tc>
      </w:tr>
      <w:tr w:rsidR="004A7996" w:rsidRPr="00BA1522" w14:paraId="171E9F78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426A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Uruguay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AF00" w14:textId="2C4252DC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3.360148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92AD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E477" w14:textId="29779BC9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2.976059388</w:t>
            </w:r>
          </w:p>
        </w:tc>
      </w:tr>
      <w:tr w:rsidR="004A7996" w:rsidRPr="00BA1522" w14:paraId="047D9237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8A33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Brazil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8491" w14:textId="58CF98AD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207.353391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97CC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554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673E" w14:textId="1F9DFA33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2.671767254</w:t>
            </w:r>
          </w:p>
        </w:tc>
      </w:tr>
      <w:tr w:rsidR="004A7996" w:rsidRPr="00BA1522" w14:paraId="0845E88D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EF8A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Russia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7DBD" w14:textId="71E570FB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142.257519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9820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BCA6" w14:textId="5D93C3E3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2.537651454</w:t>
            </w:r>
          </w:p>
        </w:tc>
      </w:tr>
      <w:tr w:rsidR="004A7996" w:rsidRPr="00BA1522" w14:paraId="2B9C68FF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1E32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Argentina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4E1D" w14:textId="7F4A4945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44.293293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8261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A6E5" w14:textId="27780E7A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2.370562062</w:t>
            </w:r>
          </w:p>
        </w:tc>
      </w:tr>
      <w:tr w:rsidR="004A7996" w:rsidRPr="00BA1522" w14:paraId="6C0DF36E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D541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Mongolia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F78D" w14:textId="22611899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3.068243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CD5D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4D45" w14:textId="5B078A80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2.281435988</w:t>
            </w:r>
          </w:p>
        </w:tc>
      </w:tr>
      <w:tr w:rsidR="004A7996" w:rsidRPr="00BA1522" w14:paraId="0819D9E7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B8F8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Saudi Arabia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0598" w14:textId="3969355F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28.57177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69AB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899C" w14:textId="4463E432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2.204973651</w:t>
            </w:r>
          </w:p>
        </w:tc>
      </w:tr>
      <w:tr w:rsidR="004A7996" w:rsidRPr="00BA1522" w14:paraId="6A94823F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172E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South Africa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3C9E" w14:textId="027CC879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54.841552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4B5F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4A6A" w14:textId="54565F96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2.133418835</w:t>
            </w:r>
          </w:p>
        </w:tc>
      </w:tr>
      <w:tr w:rsidR="004A7996" w:rsidRPr="00BA1522" w14:paraId="58EDE77C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9E80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Iran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78C2" w14:textId="10D63F00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82.021564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5F4D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E8FD" w14:textId="39899B2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1.840979282</w:t>
            </w:r>
          </w:p>
        </w:tc>
      </w:tr>
      <w:tr w:rsidR="004A7996" w:rsidRPr="00BA1522" w14:paraId="5D87571C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5504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Peoples R China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538A" w14:textId="20EE5934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1379.302771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D435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2510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F7DA" w14:textId="370B03F5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1.819759992</w:t>
            </w:r>
          </w:p>
        </w:tc>
      </w:tr>
      <w:tr w:rsidR="004A7996" w:rsidRPr="00BA1522" w14:paraId="30BF5899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C31C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Romania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DF44" w14:textId="6D3CDD35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21.529967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0239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52B2" w14:textId="22C33FA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1.718534915</w:t>
            </w:r>
          </w:p>
        </w:tc>
      </w:tr>
      <w:tr w:rsidR="004A7996" w:rsidRPr="00BA1522" w14:paraId="016A7255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A892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Trinidad &amp; Tobago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AB59" w14:textId="04D3335D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1.218208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6C06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CADE" w14:textId="2DCEA2BA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1.641755759</w:t>
            </w:r>
          </w:p>
        </w:tc>
      </w:tr>
      <w:tr w:rsidR="004A7996" w:rsidRPr="00BA1522" w14:paraId="5825E271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C586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Costa Rica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8AAE" w14:textId="634F81B1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4.930258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3B41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2B2B" w14:textId="3CD04E2A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1.622633136</w:t>
            </w:r>
          </w:p>
        </w:tc>
      </w:tr>
      <w:tr w:rsidR="004A7996" w:rsidRPr="00BA1522" w14:paraId="601AB542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F061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Azerbaijan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7F39" w14:textId="0019E8A0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9.961396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7A36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2E8D" w14:textId="35622B04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1.606200577</w:t>
            </w:r>
          </w:p>
        </w:tc>
      </w:tr>
      <w:tr w:rsidR="004A7996" w:rsidRPr="00BA1522" w14:paraId="1D9EAD79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7D3D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Thailand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8C51" w14:textId="66DF98EA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68.414135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BC57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494B" w14:textId="5EC62F10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1.520153693</w:t>
            </w:r>
          </w:p>
        </w:tc>
      </w:tr>
      <w:tr w:rsidR="004A7996" w:rsidRPr="00BA1522" w14:paraId="70A101E4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ABBC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Byelarus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2EA8" w14:textId="01FAF871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9.549747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911C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D436" w14:textId="3B29924D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1.466007424</w:t>
            </w:r>
          </w:p>
        </w:tc>
      </w:tr>
      <w:tr w:rsidR="004A7996" w:rsidRPr="00BA1522" w14:paraId="41BCEAAE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85B5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Latvia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5097" w14:textId="25BCE400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2.823859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709F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4D58" w14:textId="07C80D42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1.41650132</w:t>
            </w:r>
          </w:p>
        </w:tc>
      </w:tr>
      <w:tr w:rsidR="004A7996" w:rsidRPr="00BA1522" w14:paraId="6E7F2A82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FA85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Malaysia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639B" w14:textId="4B9F3860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31.381992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205B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FE07" w14:textId="33B49DA1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1.338347164</w:t>
            </w:r>
          </w:p>
        </w:tc>
      </w:tr>
      <w:tr w:rsidR="004A7996" w:rsidRPr="00BA1522" w14:paraId="0B9BCB47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A082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Turkey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68A1" w14:textId="03ED1246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80.845215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B451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5A5F" w14:textId="6F932C25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1.261670218</w:t>
            </w:r>
          </w:p>
        </w:tc>
      </w:tr>
      <w:tr w:rsidR="004A7996" w:rsidRPr="00BA1522" w14:paraId="1279998D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1152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Mexico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6F45" w14:textId="46EF7DBA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124.574795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AD45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E5A3" w14:textId="481A6E8B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1.244232431</w:t>
            </w:r>
          </w:p>
        </w:tc>
      </w:tr>
      <w:tr w:rsidR="004A7996" w:rsidRPr="00BA1522" w14:paraId="4B4EE3E2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6919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Namibia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CABB" w14:textId="25B364DA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2.48478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624A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A27A" w14:textId="5E5CF57B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1.207350349</w:t>
            </w:r>
          </w:p>
        </w:tc>
      </w:tr>
      <w:tr w:rsidR="004A7996" w:rsidRPr="00BA1522" w14:paraId="421AD546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2C78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Lebanon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C97E" w14:textId="1FB1CCD5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6.229794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AEB5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179D" w14:textId="77B54B11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1.123632659</w:t>
            </w:r>
          </w:p>
        </w:tc>
      </w:tr>
      <w:tr w:rsidR="004A7996" w:rsidRPr="00BA1522" w14:paraId="3100AB67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C65C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United Arab Emirates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686E" w14:textId="091232FC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6.072475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EF7F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A312" w14:textId="58F5012F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0.988064998</w:t>
            </w:r>
          </w:p>
        </w:tc>
      </w:tr>
      <w:tr w:rsidR="004A7996" w:rsidRPr="00BA1522" w14:paraId="3B18E80B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5B4C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Albania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3406" w14:textId="61210FC3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3.047987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939C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B8D0" w14:textId="168A5A36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0.984256166</w:t>
            </w:r>
          </w:p>
        </w:tc>
      </w:tr>
      <w:tr w:rsidR="004A7996" w:rsidRPr="00BA1522" w14:paraId="21B96DD1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B7BA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Oman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2A37" w14:textId="04D2D365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3.424386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8368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F756" w14:textId="72316D11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0.876069462</w:t>
            </w:r>
          </w:p>
        </w:tc>
      </w:tr>
      <w:tr w:rsidR="004A7996" w:rsidRPr="00BA1522" w14:paraId="7ECBBE43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C104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Kuwait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AB58" w14:textId="35B4644D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2.875422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103C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894A" w14:textId="028D2224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0.695550079</w:t>
            </w:r>
          </w:p>
        </w:tc>
      </w:tr>
      <w:tr w:rsidR="004A7996" w:rsidRPr="00BA1522" w14:paraId="13AED89D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FD22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Pakistan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F7AB" w14:textId="2FFDD0F8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204.924861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0754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01CC" w14:textId="29838B0D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0.639258699</w:t>
            </w:r>
          </w:p>
        </w:tc>
      </w:tr>
      <w:tr w:rsidR="004A7996" w:rsidRPr="00BA1522" w14:paraId="5565116A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A8EC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Cuba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2DD2" w14:textId="088A14D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11.147407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7AB9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F634" w14:textId="34FD4A64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0.627948724</w:t>
            </w:r>
          </w:p>
        </w:tc>
      </w:tr>
      <w:tr w:rsidR="004A7996" w:rsidRPr="00BA1522" w14:paraId="5E4609DD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F842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Morocco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D345" w14:textId="6424F5EF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33.986655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C8FE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AAB0" w14:textId="6AA1E2AB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0.588466267</w:t>
            </w:r>
          </w:p>
        </w:tc>
      </w:tr>
      <w:tr w:rsidR="004A7996" w:rsidRPr="00BA1522" w14:paraId="5C6752A5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3AA7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Moldova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EA91" w14:textId="0C3AF1D5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3.474121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849C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1689" w14:textId="0687082F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0.575685188</w:t>
            </w:r>
          </w:p>
        </w:tc>
      </w:tr>
      <w:tr w:rsidR="004A7996" w:rsidRPr="00BA1522" w14:paraId="01A549EA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6BB9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Venezuela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3B47" w14:textId="2807C58D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31.304016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C692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AD3A" w14:textId="265F5D0E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0.575006095</w:t>
            </w:r>
          </w:p>
        </w:tc>
      </w:tr>
      <w:tr w:rsidR="004A7996" w:rsidRPr="00BA1522" w14:paraId="2FAF2873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4031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Ukraine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7BC1" w14:textId="12B748E9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44.033874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8C41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7E17" w14:textId="495408BE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0.545034943</w:t>
            </w:r>
          </w:p>
        </w:tc>
      </w:tr>
      <w:tr w:rsidR="004A7996" w:rsidRPr="00BA1522" w14:paraId="7EF8F849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936C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Bosnia &amp; Hercegovina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99AA" w14:textId="2DC69E69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3.856181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B2F3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E3DA" w14:textId="261D1D4F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0.518647854</w:t>
            </w:r>
          </w:p>
        </w:tc>
      </w:tr>
      <w:tr w:rsidR="004A7996" w:rsidRPr="00BA1522" w14:paraId="3618D404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FD69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Kazakhstan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6669" w14:textId="2A814030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18.556698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85A3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A099" w14:textId="73869973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0.485000079</w:t>
            </w:r>
          </w:p>
        </w:tc>
      </w:tr>
      <w:tr w:rsidR="004A7996" w:rsidRPr="00BA1522" w14:paraId="10DCA701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6D66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Egypt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DAFD" w14:textId="2AE99212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97.041072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FC58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8D0A" w14:textId="4F1B7462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0.474026091</w:t>
            </w:r>
          </w:p>
        </w:tc>
      </w:tr>
      <w:tr w:rsidR="004A7996" w:rsidRPr="00BA1522" w14:paraId="28187148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9A31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Sri Lanka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38EC" w14:textId="78F6EA9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22.409381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7798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F576" w14:textId="18336E7B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0.401617519</w:t>
            </w:r>
          </w:p>
        </w:tc>
      </w:tr>
      <w:tr w:rsidR="004A7996" w:rsidRPr="00BA1522" w14:paraId="5D012A12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A096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Jordan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74A1" w14:textId="1ED4D0C4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10.248069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3209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4C2D" w14:textId="3F7168F4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0.390317434</w:t>
            </w:r>
          </w:p>
        </w:tc>
      </w:tr>
      <w:tr w:rsidR="004A7996" w:rsidRPr="00BA1522" w14:paraId="54821CF1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D892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India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1F52" w14:textId="74BDFD8D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1281.935911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752B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A726" w14:textId="33A93406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0.357272151</w:t>
            </w:r>
          </w:p>
        </w:tc>
      </w:tr>
      <w:tr w:rsidR="004A7996" w:rsidRPr="00BA1522" w14:paraId="422C12D9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35F9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Senegal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64EE" w14:textId="3E999EB5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14.668522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BF47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BED7" w14:textId="5986200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0.340865971</w:t>
            </w:r>
          </w:p>
        </w:tc>
      </w:tr>
      <w:tr w:rsidR="004A7996" w:rsidRPr="00BA1522" w14:paraId="7F161267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F962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Ecuador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E352" w14:textId="31ADD315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16.290913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758A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042D" w14:textId="1091B7B8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0.306919569</w:t>
            </w:r>
          </w:p>
        </w:tc>
      </w:tr>
      <w:tr w:rsidR="004A7996" w:rsidRPr="00BA1522" w14:paraId="2ACC7EE2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F461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Serbia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E390" w14:textId="163A0F14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7.111024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D93C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CF66" w14:textId="49785316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0.281253445</w:t>
            </w:r>
          </w:p>
        </w:tc>
      </w:tr>
      <w:tr w:rsidR="004A7996" w:rsidRPr="00BA1522" w14:paraId="5576C2DE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5D47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Colombia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109B" w14:textId="48C3C7FB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47.698524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03C5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77E8" w14:textId="1D957E8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0.272545121</w:t>
            </w:r>
          </w:p>
        </w:tc>
      </w:tr>
      <w:tr w:rsidR="004A7996" w:rsidRPr="00BA1522" w14:paraId="37441BA4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9258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Nepal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0FB0" w14:textId="76C801D8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29.384297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A4FB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2D6B" w14:textId="5F395FCD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0.238222476</w:t>
            </w:r>
          </w:p>
        </w:tc>
      </w:tr>
      <w:tr w:rsidR="004A7996" w:rsidRPr="00BA1522" w14:paraId="641D089D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3E24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Sudan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C391" w14:textId="75200931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13.026129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7F5E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365A" w14:textId="4A2A82A9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0.230306333</w:t>
            </w:r>
          </w:p>
        </w:tc>
      </w:tr>
      <w:tr w:rsidR="004A7996" w:rsidRPr="00BA1522" w14:paraId="1F8BD622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5ADB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Syria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6C02" w14:textId="409FBC14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18.028549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6A82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D8A4" w14:textId="37C6BF6C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0.221870324</w:t>
            </w:r>
          </w:p>
        </w:tc>
      </w:tr>
      <w:tr w:rsidR="004A7996" w:rsidRPr="00BA1522" w14:paraId="36969C26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A5ED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Vietnam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4B31" w14:textId="4B5A0291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96.160163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6554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08C7" w14:textId="31D6E642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0.218385653</w:t>
            </w:r>
          </w:p>
        </w:tc>
      </w:tr>
      <w:tr w:rsidR="004A7996" w:rsidRPr="00BA1522" w14:paraId="0F660779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402F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Ghana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37DF" w14:textId="34CC10B2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27.499924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35F6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F0F0" w14:textId="60AAD894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0.218182421</w:t>
            </w:r>
          </w:p>
        </w:tc>
      </w:tr>
      <w:tr w:rsidR="004A7996" w:rsidRPr="00BA1522" w14:paraId="53A88670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7017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Cote Ivoire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18F8" w14:textId="5D2F24B0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24.18481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AA2D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5025" w14:textId="236B43EF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0.206741339</w:t>
            </w:r>
          </w:p>
        </w:tc>
      </w:tr>
      <w:tr w:rsidR="004A7996" w:rsidRPr="00BA1522" w14:paraId="4C4DBA88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5F37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Uzbekistan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835D" w14:textId="2F8B41C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29.748859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8472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C4FC" w14:textId="71ACAC2D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0.201688408</w:t>
            </w:r>
          </w:p>
        </w:tc>
      </w:tr>
      <w:tr w:rsidR="004A7996" w:rsidRPr="00BA1522" w14:paraId="59A2AB10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DC14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Algeria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E1F3" w14:textId="6CE91DCC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40.969443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1CB0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7E0D" w14:textId="30DBCB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0.195267483</w:t>
            </w:r>
          </w:p>
        </w:tc>
      </w:tr>
      <w:tr w:rsidR="004A7996" w:rsidRPr="00BA1522" w14:paraId="72408975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65D8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Burkina Faso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F1ED" w14:textId="178132A8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20.107509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DE80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A054" w14:textId="3D2C1B80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0.149197994</w:t>
            </w:r>
          </w:p>
        </w:tc>
      </w:tr>
      <w:tr w:rsidR="004A7996" w:rsidRPr="00BA1522" w14:paraId="47D70243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50A1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Peru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0589" w14:textId="72C4FE8D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31.036656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1278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33D4" w14:textId="14D15B66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0.128879864</w:t>
            </w:r>
          </w:p>
        </w:tc>
      </w:tr>
      <w:tr w:rsidR="004A7996" w:rsidRPr="00BA1522" w14:paraId="5F75900F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B1AA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Cambodia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7AC1" w14:textId="6D39E46C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16.204486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4091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B74B" w14:textId="65DE4CFB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0.123422613</w:t>
            </w:r>
          </w:p>
        </w:tc>
      </w:tr>
      <w:tr w:rsidR="004A7996" w:rsidRPr="00BA1522" w14:paraId="52A74CE6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8B28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Bangladesh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5319" w14:textId="4B1997AA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157.826578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D08F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B5B3" w14:textId="2F7B3828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0.107713163</w:t>
            </w:r>
          </w:p>
        </w:tc>
      </w:tr>
      <w:tr w:rsidR="004A7996" w:rsidRPr="00BA1522" w14:paraId="60731E95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E838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Kenya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B64A" w14:textId="440F2A36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47.615739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F7CC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0875" w14:textId="054A429A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0.105007296</w:t>
            </w:r>
          </w:p>
        </w:tc>
      </w:tr>
      <w:tr w:rsidR="004A7996" w:rsidRPr="00BA1522" w14:paraId="0937C71E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2F2B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Ethiopia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53D2" w14:textId="7FA832A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105.35002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78E8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190C" w14:textId="50CDA459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0.104413839</w:t>
            </w:r>
          </w:p>
        </w:tc>
      </w:tr>
      <w:tr w:rsidR="004A7996" w:rsidRPr="00BA1522" w14:paraId="7A9B4557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70A3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Philippines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F388" w14:textId="79FAF2B8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104.256076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8BD6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6C00" w14:textId="13733399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0.095917671</w:t>
            </w:r>
          </w:p>
        </w:tc>
      </w:tr>
      <w:tr w:rsidR="004A7996" w:rsidRPr="00BA1522" w14:paraId="0949EB4E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18DC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Tanzania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8C4F" w14:textId="20B5B0FA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53.950935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8B1E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BE43" w14:textId="116978AC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0.0926768</w:t>
            </w:r>
          </w:p>
        </w:tc>
      </w:tr>
      <w:tr w:rsidR="004A7996" w:rsidRPr="00BA1522" w14:paraId="56057530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D671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Cameroon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955A" w14:textId="3EAE65DE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24.994885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718B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9ECB" w14:textId="26B2F5FF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0.080016371</w:t>
            </w:r>
          </w:p>
        </w:tc>
      </w:tr>
      <w:tr w:rsidR="004A7996" w:rsidRPr="00BA1522" w14:paraId="0314670D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890F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Myanmar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CE07" w14:textId="5B3060DB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54.339766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CA9F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F4B3" w14:textId="34A83A6E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0.073610917</w:t>
            </w:r>
          </w:p>
        </w:tc>
      </w:tr>
      <w:tr w:rsidR="004A7996" w:rsidRPr="00BA1522" w14:paraId="6C231323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000A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Iraq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60D1" w14:textId="204D75AA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39.192111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12F6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2389" w14:textId="7C3B29CA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0.051030678</w:t>
            </w:r>
          </w:p>
        </w:tc>
      </w:tr>
      <w:tr w:rsidR="004A7996" w:rsidRPr="00BA1522" w14:paraId="74178975" w14:textId="77777777" w:rsidTr="00BA1522">
        <w:trPr>
          <w:trHeight w:val="20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213CA" w14:textId="77777777" w:rsidR="004A7996" w:rsidRPr="00BA1522" w:rsidRDefault="004A7996" w:rsidP="00BA1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Indonesia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DD96B" w14:textId="34D18E3D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260.580739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A97B8" w14:textId="77777777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B2A04" w14:textId="5716AA6B" w:rsidR="004A7996" w:rsidRPr="00BA1522" w:rsidRDefault="004A7996" w:rsidP="00BA1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15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0.030700657</w:t>
            </w:r>
          </w:p>
        </w:tc>
      </w:tr>
    </w:tbl>
    <w:p w14:paraId="6AA14F65" w14:textId="77777777" w:rsidR="00C0667C" w:rsidRPr="00BA1522" w:rsidRDefault="00C0667C" w:rsidP="00BA1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BE3013" w14:textId="77777777" w:rsidR="00C0667C" w:rsidRPr="00BA1522" w:rsidRDefault="00C0667C" w:rsidP="00BA1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0667C" w:rsidRPr="00BA1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D6"/>
    <w:rsid w:val="002C36BA"/>
    <w:rsid w:val="004A7996"/>
    <w:rsid w:val="00505B5E"/>
    <w:rsid w:val="00570084"/>
    <w:rsid w:val="007616D6"/>
    <w:rsid w:val="009E2BBB"/>
    <w:rsid w:val="00BA1522"/>
    <w:rsid w:val="00BE309E"/>
    <w:rsid w:val="00C0667C"/>
    <w:rsid w:val="00D7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B5D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Petra</cp:lastModifiedBy>
  <cp:revision>3</cp:revision>
  <dcterms:created xsi:type="dcterms:W3CDTF">2019-04-15T22:36:00Z</dcterms:created>
  <dcterms:modified xsi:type="dcterms:W3CDTF">2019-04-17T09:22:00Z</dcterms:modified>
</cp:coreProperties>
</file>