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063B9A" w14:textId="77777777" w:rsidR="009547C8" w:rsidRDefault="006B5FF0" w:rsidP="009547C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9547C8">
        <w:rPr>
          <w:rFonts w:ascii="Times New Roman" w:hAnsi="Times New Roman" w:cs="Times New Roman"/>
          <w:sz w:val="20"/>
          <w:szCs w:val="20"/>
          <w:lang w:val="en-GB"/>
        </w:rPr>
        <w:t>Table 2S. T</w:t>
      </w:r>
      <w:bookmarkStart w:id="0" w:name="_GoBack"/>
      <w:bookmarkEnd w:id="0"/>
      <w:r w:rsidRPr="009547C8">
        <w:rPr>
          <w:rFonts w:ascii="Times New Roman" w:hAnsi="Times New Roman" w:cs="Times New Roman"/>
          <w:sz w:val="20"/>
          <w:szCs w:val="20"/>
          <w:lang w:val="en-GB"/>
        </w:rPr>
        <w:t xml:space="preserve">he number and percentage of contribution of </w:t>
      </w:r>
      <w:r w:rsidRPr="009547C8">
        <w:rPr>
          <w:rFonts w:ascii="Times New Roman" w:hAnsi="Times New Roman" w:cs="Times New Roman"/>
          <w:i/>
          <w:sz w:val="20"/>
          <w:szCs w:val="20"/>
          <w:lang w:val="en-GB"/>
        </w:rPr>
        <w:t>Web of Science Core Collection</w:t>
      </w:r>
      <w:r w:rsidRPr="009547C8">
        <w:rPr>
          <w:rFonts w:ascii="Times New Roman" w:hAnsi="Times New Roman" w:cs="Times New Roman"/>
          <w:sz w:val="20"/>
          <w:szCs w:val="20"/>
          <w:lang w:val="en-GB"/>
        </w:rPr>
        <w:t xml:space="preserve"> keywords related to chlorophyll fluorescence research in the three studied periods: </w:t>
      </w:r>
      <w:r w:rsidR="00611FEA" w:rsidRPr="009547C8">
        <w:rPr>
          <w:rFonts w:ascii="Times New Roman" w:hAnsi="Times New Roman" w:cs="Times New Roman"/>
          <w:sz w:val="20"/>
          <w:szCs w:val="20"/>
          <w:lang w:val="en-GB"/>
        </w:rPr>
        <w:t>2006</w:t>
      </w:r>
      <w:r w:rsidR="00D50FFE" w:rsidRPr="009547C8">
        <w:rPr>
          <w:rFonts w:ascii="Times New Roman" w:hAnsi="Times New Roman" w:cs="Times New Roman"/>
          <w:sz w:val="20"/>
          <w:szCs w:val="20"/>
          <w:lang w:val="en-GB"/>
        </w:rPr>
        <w:t>–</w:t>
      </w:r>
      <w:r w:rsidR="00611FEA" w:rsidRPr="009547C8">
        <w:rPr>
          <w:rFonts w:ascii="Times New Roman" w:hAnsi="Times New Roman" w:cs="Times New Roman"/>
          <w:sz w:val="20"/>
          <w:szCs w:val="20"/>
          <w:lang w:val="en-GB"/>
        </w:rPr>
        <w:t xml:space="preserve">2018 in comparison to 1995-2005 and </w:t>
      </w:r>
      <w:r w:rsidRPr="009547C8">
        <w:rPr>
          <w:rFonts w:ascii="Times New Roman" w:hAnsi="Times New Roman" w:cs="Times New Roman"/>
          <w:sz w:val="20"/>
          <w:szCs w:val="20"/>
          <w:lang w:val="en-GB"/>
        </w:rPr>
        <w:t>before 1994.</w:t>
      </w:r>
      <w:r w:rsidR="00D50FFE" w:rsidRPr="009547C8">
        <w:rPr>
          <w:rFonts w:ascii="Times New Roman" w:hAnsi="Times New Roman" w:cs="Times New Roman"/>
          <w:sz w:val="20"/>
          <w:szCs w:val="20"/>
          <w:lang w:val="en-GB"/>
        </w:rPr>
        <w:t xml:space="preserve"> The table is sorted descending, according to number documents in 2006–2018 period.</w:t>
      </w:r>
    </w:p>
    <w:p w14:paraId="1B98D17E" w14:textId="152926FD" w:rsidR="0015560A" w:rsidRPr="009547C8" w:rsidRDefault="0015560A" w:rsidP="009547C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9547C8">
        <w:rPr>
          <w:rFonts w:ascii="Times New Roman" w:hAnsi="Times New Roman" w:cs="Times New Roman"/>
          <w:sz w:val="20"/>
          <w:szCs w:val="20"/>
        </w:rPr>
        <w:fldChar w:fldCharType="begin"/>
      </w:r>
      <w:r w:rsidRPr="009547C8">
        <w:rPr>
          <w:rFonts w:ascii="Times New Roman" w:hAnsi="Times New Roman" w:cs="Times New Roman"/>
          <w:sz w:val="20"/>
          <w:szCs w:val="20"/>
          <w:lang w:val="en-GB"/>
        </w:rPr>
        <w:instrText xml:space="preserve"> LINK </w:instrText>
      </w:r>
      <w:r w:rsidR="00037E7E" w:rsidRPr="009547C8">
        <w:rPr>
          <w:rFonts w:ascii="Times New Roman" w:hAnsi="Times New Roman" w:cs="Times New Roman"/>
          <w:sz w:val="20"/>
          <w:szCs w:val="20"/>
          <w:lang w:val="en-GB"/>
        </w:rPr>
        <w:instrText xml:space="preserve">Excel.Sheet.12 D:\\BabaW_Kompala-BabaA_KalajiH_PP_ms\\Supplementary_Table2.xlsx keywords!W2K1:W295K7 </w:instrText>
      </w:r>
      <w:r w:rsidRPr="009547C8">
        <w:rPr>
          <w:rFonts w:ascii="Times New Roman" w:hAnsi="Times New Roman" w:cs="Times New Roman"/>
          <w:sz w:val="20"/>
          <w:szCs w:val="20"/>
          <w:lang w:val="en-GB"/>
        </w:rPr>
        <w:instrText xml:space="preserve">\a \f 4 \h </w:instrText>
      </w:r>
      <w:r w:rsidR="00C346F5" w:rsidRPr="009547C8">
        <w:rPr>
          <w:rFonts w:ascii="Times New Roman" w:hAnsi="Times New Roman" w:cs="Times New Roman"/>
          <w:sz w:val="20"/>
          <w:szCs w:val="20"/>
          <w:lang w:val="en-GB"/>
        </w:rPr>
        <w:instrText xml:space="preserve"> \* MERGEFORMAT </w:instrText>
      </w:r>
      <w:r w:rsidRPr="009547C8">
        <w:rPr>
          <w:rFonts w:ascii="Times New Roman" w:hAnsi="Times New Roman" w:cs="Times New Roman"/>
          <w:sz w:val="20"/>
          <w:szCs w:val="20"/>
        </w:rPr>
        <w:fldChar w:fldCharType="separate"/>
      </w:r>
    </w:p>
    <w:tbl>
      <w:tblPr>
        <w:tblW w:w="8840" w:type="dxa"/>
        <w:tblInd w:w="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6"/>
        <w:gridCol w:w="1296"/>
        <w:gridCol w:w="756"/>
        <w:gridCol w:w="1296"/>
        <w:gridCol w:w="716"/>
        <w:gridCol w:w="1296"/>
        <w:gridCol w:w="696"/>
      </w:tblGrid>
      <w:tr w:rsidR="006B5FF0" w:rsidRPr="009547C8" w14:paraId="27099CA8" w14:textId="77777777" w:rsidTr="009547C8">
        <w:trPr>
          <w:trHeight w:val="20"/>
        </w:trPr>
        <w:tc>
          <w:tcPr>
            <w:tcW w:w="28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98240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6A2ED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51120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EC6DA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F64F3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08A41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4C07E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B5FF0" w:rsidRPr="009547C8" w14:paraId="6FEAD701" w14:textId="77777777" w:rsidTr="009547C8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CBAEAD" w14:textId="67AC33FE" w:rsidR="006B5FF0" w:rsidRPr="009547C8" w:rsidRDefault="009547C8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</w:t>
            </w:r>
            <w:r w:rsidR="006B5FF0"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eyword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EF8EDED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occurrences before 1994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ECC7716" w14:textId="77777777" w:rsidR="006B5FF0" w:rsidRPr="009547C8" w:rsidRDefault="006B5FF0" w:rsidP="00954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501669A" w14:textId="5A48CE31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occurrences 1995</w:t>
            </w:r>
            <w:r w:rsidR="009547C8" w:rsidRPr="00AA5BC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–</w:t>
            </w: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1C9F319" w14:textId="77777777" w:rsidR="006B5FF0" w:rsidRPr="009547C8" w:rsidRDefault="006B5FF0" w:rsidP="00954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B7FAEB2" w14:textId="49F1E2DB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occurrences 2006</w:t>
            </w:r>
            <w:r w:rsidR="009547C8" w:rsidRPr="00AA5BC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–</w:t>
            </w: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2018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C5DA760" w14:textId="77777777" w:rsidR="006B5FF0" w:rsidRPr="009547C8" w:rsidRDefault="006B5FF0" w:rsidP="00954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%</w:t>
            </w:r>
          </w:p>
        </w:tc>
      </w:tr>
      <w:tr w:rsidR="006B5FF0" w:rsidRPr="009547C8" w14:paraId="7E1079E6" w14:textId="77777777" w:rsidTr="009547C8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725FF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chlorophyll fluorescence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95905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560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8BCD4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7.32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0EAB5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3252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8E57D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9.94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8CE0A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7203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5497A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12.73</w:t>
            </w:r>
          </w:p>
        </w:tc>
      </w:tr>
      <w:tr w:rsidR="006B5FF0" w:rsidRPr="009547C8" w14:paraId="600C7E5E" w14:textId="77777777" w:rsidTr="009547C8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16FAE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photosynthesis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63B40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392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C0CAC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5.12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EF73A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1857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F569F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5.68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AD07B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3342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CB36E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5.91</w:t>
            </w:r>
          </w:p>
        </w:tc>
      </w:tr>
      <w:tr w:rsidR="006B5FF0" w:rsidRPr="009547C8" w14:paraId="4804EBB3" w14:textId="77777777" w:rsidTr="009547C8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8BC48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photosystem II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BF1B9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350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4F856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4.58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7C293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1334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0583F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4.08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6305E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1931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A6AEE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3.41</w:t>
            </w:r>
          </w:p>
        </w:tc>
      </w:tr>
      <w:tr w:rsidR="006B5FF0" w:rsidRPr="009547C8" w14:paraId="42438E6F" w14:textId="77777777" w:rsidTr="009547C8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3178D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drought stress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B8125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64B45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0.89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2864F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473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7624A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1.45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25F57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1676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057C2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2.96</w:t>
            </w:r>
          </w:p>
        </w:tc>
      </w:tr>
      <w:tr w:rsidR="006B5FF0" w:rsidRPr="009547C8" w14:paraId="7FEA1D90" w14:textId="77777777" w:rsidTr="009547C8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C13D0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plants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0E416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AEB71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1.78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74AE3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755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08B41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2.31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B1D93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A4586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2.90</w:t>
            </w:r>
          </w:p>
        </w:tc>
      </w:tr>
      <w:tr w:rsidR="006B5FF0" w:rsidRPr="009547C8" w14:paraId="71E6F2C2" w14:textId="77777777" w:rsidTr="009547C8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D0F21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leaves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A3B87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238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AA261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3.11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4324A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1017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A0C8F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3.11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0B553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1444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8EFDF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2.55</w:t>
            </w:r>
          </w:p>
        </w:tc>
      </w:tr>
      <w:tr w:rsidR="006B5FF0" w:rsidRPr="009547C8" w14:paraId="7A0F6E97" w14:textId="77777777" w:rsidTr="009547C8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BF7E3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growth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186DF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FF6D3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0.77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CC003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445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F183D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1.36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1E4C1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19F0B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2.51</w:t>
            </w:r>
          </w:p>
        </w:tc>
      </w:tr>
      <w:tr w:rsidR="006B5FF0" w:rsidRPr="009547C8" w14:paraId="127F0406" w14:textId="77777777" w:rsidTr="009547C8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291F7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fluorescence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674FE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236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2F9F5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3.08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C02FF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888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BC60F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2.72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9E39F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E311D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2.06</w:t>
            </w:r>
          </w:p>
        </w:tc>
      </w:tr>
      <w:tr w:rsidR="006B5FF0" w:rsidRPr="009547C8" w14:paraId="06420745" w14:textId="77777777" w:rsidTr="009547C8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A0F88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stress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29478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6A50C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0.78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694F4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451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D1514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1.38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E8233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997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5A183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1.76</w:t>
            </w:r>
          </w:p>
        </w:tc>
      </w:tr>
      <w:tr w:rsidR="006B5FF0" w:rsidRPr="009547C8" w14:paraId="00CF47AC" w14:textId="77777777" w:rsidTr="009547C8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D8C07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light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1B798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D0DE5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2.55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AF58F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682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B7A64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2.09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32984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836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C88F8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1.48</w:t>
            </w:r>
          </w:p>
        </w:tc>
      </w:tr>
      <w:tr w:rsidR="006B5FF0" w:rsidRPr="009547C8" w14:paraId="41048A0A" w14:textId="77777777" w:rsidTr="009547C8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D4017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electron-transport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08B72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278A1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1.66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AA357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569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8F4D5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1.74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55A03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820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AD544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1.45</w:t>
            </w:r>
          </w:p>
        </w:tc>
      </w:tr>
      <w:tr w:rsidR="006B5FF0" w:rsidRPr="009547C8" w14:paraId="1D5437ED" w14:textId="77777777" w:rsidTr="009547C8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070AE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gas-exchange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FB540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9439F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0.54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40FD7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316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08638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0.97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9E763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794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EA105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1.40</w:t>
            </w:r>
          </w:p>
        </w:tc>
      </w:tr>
      <w:tr w:rsidR="006B5FF0" w:rsidRPr="009547C8" w14:paraId="4C915251" w14:textId="77777777" w:rsidTr="009547C8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24348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photoinhibition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C063C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187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806E8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2.44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DEDB0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923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458FE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2.82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7033A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772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3CB0C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1.36</w:t>
            </w:r>
          </w:p>
        </w:tc>
      </w:tr>
      <w:tr w:rsidR="006B5FF0" w:rsidRPr="009547C8" w14:paraId="6B933F17" w14:textId="77777777" w:rsidTr="009547C8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FC7C9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chlorophyll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06C78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E1A92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1.88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E5138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510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EA6AF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1.56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D8381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AD67C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1.29</w:t>
            </w:r>
          </w:p>
        </w:tc>
      </w:tr>
      <w:tr w:rsidR="006B5FF0" w:rsidRPr="009547C8" w14:paraId="76AA4815" w14:textId="77777777" w:rsidTr="009547C8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852B7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xanthophyll cycle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9E59D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A752E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0.77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E2194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507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B099F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1.55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D1751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45052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1.24</w:t>
            </w:r>
          </w:p>
        </w:tc>
      </w:tr>
      <w:tr w:rsidR="006B5FF0" w:rsidRPr="009547C8" w14:paraId="61CAFDEA" w14:textId="77777777" w:rsidTr="009547C8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C35DA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tolerance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ADF82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D6D0C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0.30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D31B6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8F07A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0.43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E5E98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FEB1A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1.13</w:t>
            </w:r>
          </w:p>
        </w:tc>
      </w:tr>
      <w:tr w:rsidR="006B5FF0" w:rsidRPr="009547C8" w14:paraId="0677E4EE" w14:textId="77777777" w:rsidTr="009547C8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BE00F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responses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F886E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1836E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BF7E4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180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1CA03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0.55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F82F1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F5E0C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1.13</w:t>
            </w:r>
          </w:p>
        </w:tc>
      </w:tr>
      <w:tr w:rsidR="006B5FF0" w:rsidRPr="009547C8" w14:paraId="77D67ED9" w14:textId="77777777" w:rsidTr="009547C8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62799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phytoplankton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9E7B4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ADD66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0.78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C794F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341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68ADD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1.04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A1ED8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E274D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0.99</w:t>
            </w:r>
          </w:p>
        </w:tc>
      </w:tr>
      <w:tr w:rsidR="006B5FF0" w:rsidRPr="009547C8" w14:paraId="17432F20" w14:textId="77777777" w:rsidTr="009547C8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D4EC7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stomatal conductance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4238D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4AA6C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AAEAC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212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BFA96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0.65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9414E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520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B2E11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0.92</w:t>
            </w:r>
          </w:p>
        </w:tc>
      </w:tr>
      <w:tr w:rsidR="006B5FF0" w:rsidRPr="009547C8" w14:paraId="498FDA9A" w14:textId="77777777" w:rsidTr="009547C8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3964D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higher-plants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9B9DF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C9F2B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0.93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2F18A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309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90875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0.94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65BBA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9C5A3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0.91</w:t>
            </w:r>
          </w:p>
        </w:tc>
      </w:tr>
      <w:tr w:rsidR="006B5FF0" w:rsidRPr="009547C8" w14:paraId="1B01FA82" w14:textId="77777777" w:rsidTr="009547C8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21E5D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drought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39625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40AC4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DEEAC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A24C9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0.46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206DC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470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E2FF2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0.83</w:t>
            </w:r>
          </w:p>
        </w:tc>
      </w:tr>
      <w:tr w:rsidR="006B5FF0" w:rsidRPr="009547C8" w14:paraId="3239B061" w14:textId="77777777" w:rsidTr="009547C8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40B6B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temperature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6D891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F2490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1.12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AAC1C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314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99B7E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0.96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F0B24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464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B19CE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0.82</w:t>
            </w:r>
          </w:p>
        </w:tc>
      </w:tr>
      <w:tr w:rsidR="006B5FF0" w:rsidRPr="009547C8" w14:paraId="0836DB05" w14:textId="77777777" w:rsidTr="009547C8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04A15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photoprotection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70775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5E8B3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0.34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CE2AA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258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039BE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0.79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431BF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552D1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0.78</w:t>
            </w:r>
          </w:p>
        </w:tc>
      </w:tr>
      <w:tr w:rsidR="006B5FF0" w:rsidRPr="009547C8" w14:paraId="2B903EDE" w14:textId="77777777" w:rsidTr="009547C8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D000B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quantum yield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78CCC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1500B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0.82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878FC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347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61DDC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1.06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4513E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391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DACF0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0.69</w:t>
            </w:r>
          </w:p>
        </w:tc>
      </w:tr>
      <w:tr w:rsidR="006B5FF0" w:rsidRPr="009547C8" w14:paraId="38A2760A" w14:textId="77777777" w:rsidTr="009547C8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88FA8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photosystem I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C0509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9FE6A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0.68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201AD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7032B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0.62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160BC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386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8FD84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0.68</w:t>
            </w:r>
          </w:p>
        </w:tc>
      </w:tr>
      <w:tr w:rsidR="006B5FF0" w:rsidRPr="009547C8" w14:paraId="23A9D71A" w14:textId="77777777" w:rsidTr="009547C8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7233E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chloroplasts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FD18D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6C166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2.72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64237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468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7303E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1.43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28274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3845F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0.65</w:t>
            </w:r>
          </w:p>
        </w:tc>
      </w:tr>
      <w:tr w:rsidR="006B5FF0" w:rsidRPr="009547C8" w14:paraId="3BCB3950" w14:textId="77777777" w:rsidTr="009547C8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DC8D3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accumulation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E3253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D74AA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187C8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2DE52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0.34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7C164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355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2C563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0.63</w:t>
            </w:r>
          </w:p>
        </w:tc>
      </w:tr>
      <w:tr w:rsidR="006B5FF0" w:rsidRPr="009547C8" w14:paraId="33901EDD" w14:textId="77777777" w:rsidTr="009547C8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27D70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yield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3278D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11B6D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0.59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5D7D9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682F5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0.52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AFD31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350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03B50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0.62</w:t>
            </w:r>
          </w:p>
        </w:tc>
      </w:tr>
      <w:tr w:rsidR="006B5FF0" w:rsidRPr="009547C8" w14:paraId="4800F608" w14:textId="77777777" w:rsidTr="009547C8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CE3F8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gas exchange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27936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0D778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7020B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6259A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0.38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D7B55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1456B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0.60</w:t>
            </w:r>
          </w:p>
        </w:tc>
      </w:tr>
      <w:tr w:rsidR="006B5FF0" w:rsidRPr="009547C8" w14:paraId="2A11D783" w14:textId="77777777" w:rsidTr="009547C8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B7AC7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photosynthetic electron-transport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21762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7E471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0.54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394B8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D5698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0.58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FF9E3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225D3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0.58</w:t>
            </w:r>
          </w:p>
        </w:tc>
      </w:tr>
      <w:tr w:rsidR="006B5FF0" w:rsidRPr="009547C8" w14:paraId="18077D31" w14:textId="77777777" w:rsidTr="009547C8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5777D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toxicity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5A10B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00A65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BB802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EED1B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B107B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41932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0.56</w:t>
            </w:r>
          </w:p>
        </w:tc>
      </w:tr>
      <w:tr w:rsidR="006B5FF0" w:rsidRPr="009547C8" w14:paraId="29D61109" w14:textId="77777777" w:rsidTr="009547C8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A7519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cyanobacteria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B380C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1D07E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0.35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84B17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5789C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0.35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0EEE8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A2C66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0.55</w:t>
            </w:r>
          </w:p>
        </w:tc>
      </w:tr>
      <w:tr w:rsidR="006B5FF0" w:rsidRPr="009547C8" w14:paraId="3386C3BD" w14:textId="77777777" w:rsidTr="009547C8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840CB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energy-dissipation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A59E8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7C890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60763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66152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0.47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0401C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84A4A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0.55</w:t>
            </w:r>
          </w:p>
        </w:tc>
      </w:tr>
      <w:tr w:rsidR="006B5FF0" w:rsidRPr="009547C8" w14:paraId="2CE30975" w14:textId="77777777" w:rsidTr="009547C8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FEEBE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seedlings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6DB00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C38A8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684F0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6B7FD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0.38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D45B9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87165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0.54</w:t>
            </w:r>
          </w:p>
        </w:tc>
      </w:tr>
      <w:tr w:rsidR="006B5FF0" w:rsidRPr="009547C8" w14:paraId="4527F664" w14:textId="77777777" w:rsidTr="009547C8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EA3AD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lipid-peroxidation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9D2FB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FA453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FE662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61C76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EB30F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81845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0.53</w:t>
            </w:r>
          </w:p>
        </w:tc>
      </w:tr>
      <w:tr w:rsidR="006B5FF0" w:rsidRPr="009547C8" w14:paraId="4AA191F0" w14:textId="77777777" w:rsidTr="009547C8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446AD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chlorophyll-a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82759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A6CA2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0.77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63A87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FFEF2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0.52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462B4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298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B7699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0.53</w:t>
            </w:r>
          </w:p>
        </w:tc>
      </w:tr>
      <w:tr w:rsidR="006B5FF0" w:rsidRPr="009547C8" w14:paraId="197C69C9" w14:textId="77777777" w:rsidTr="009547C8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89388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wheat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09F19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461FE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0.33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013EE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97650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0.37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CC7A2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297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37356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0.53</w:t>
            </w:r>
          </w:p>
        </w:tc>
      </w:tr>
      <w:tr w:rsidR="006B5FF0" w:rsidRPr="009547C8" w14:paraId="01FFE4A3" w14:textId="77777777" w:rsidTr="009547C8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2F8B1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chlamydomonas-reinhardtii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B92BE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940D6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0.63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94C52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1EC49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0.39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28828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290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E45FD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0.51</w:t>
            </w:r>
          </w:p>
        </w:tc>
      </w:tr>
      <w:tr w:rsidR="006B5FF0" w:rsidRPr="009547C8" w14:paraId="41C21A97" w14:textId="77777777" w:rsidTr="009547C8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30001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acclimation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40873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4E557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F11F9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14F5B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0.53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E1DFE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15B23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0.51</w:t>
            </w:r>
          </w:p>
        </w:tc>
      </w:tr>
      <w:tr w:rsidR="006B5FF0" w:rsidRPr="009547C8" w14:paraId="04629399" w14:textId="77777777" w:rsidTr="009547C8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2FAA1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nitrogen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5E249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6BE4B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F30CA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FA4A6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0.30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C6A77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276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D423A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0.49</w:t>
            </w:r>
          </w:p>
        </w:tc>
      </w:tr>
      <w:tr w:rsidR="006B5FF0" w:rsidRPr="009547C8" w14:paraId="2E559042" w14:textId="77777777" w:rsidTr="009547C8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5170B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salinity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1DF42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EADC8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DC472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62DBE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5B42D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272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E209A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0.48</w:t>
            </w:r>
          </w:p>
        </w:tc>
      </w:tr>
      <w:tr w:rsidR="006B5FF0" w:rsidRPr="009547C8" w14:paraId="0755272B" w14:textId="77777777" w:rsidTr="009547C8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C056D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hydrogen-peroxide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8EB15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F5F38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4B1F9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C7400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AF5F8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263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B205B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0.46</w:t>
            </w:r>
          </w:p>
        </w:tc>
      </w:tr>
      <w:tr w:rsidR="006B5FF0" w:rsidRPr="009547C8" w14:paraId="5144B29D" w14:textId="77777777" w:rsidTr="009547C8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C4382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metabolism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6B67A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367DF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4B21A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14BFC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CF9C3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258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66104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0.46</w:t>
            </w:r>
          </w:p>
        </w:tc>
      </w:tr>
      <w:tr w:rsidR="006B5FF0" w:rsidRPr="009547C8" w14:paraId="514FBF53" w14:textId="77777777" w:rsidTr="009547C8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51AE8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carotenoids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6295F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DFB5A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0.51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07D5F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227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6588A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0.69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F745C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FB92C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0.45</w:t>
            </w:r>
          </w:p>
        </w:tc>
      </w:tr>
      <w:tr w:rsidR="006B5FF0" w:rsidRPr="009547C8" w14:paraId="1E78D5EA" w14:textId="77777777" w:rsidTr="009547C8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BB42E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light-harvesting complex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C5187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09BF6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0.34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BDFD8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73323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0.62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1C577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255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15AE5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0.45</w:t>
            </w:r>
          </w:p>
        </w:tc>
      </w:tr>
      <w:tr w:rsidR="006B5FF0" w:rsidRPr="009547C8" w14:paraId="57DB3FA9" w14:textId="77777777" w:rsidTr="009547C8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339DE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thylakoid membranes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FB48B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E097F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0.99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F0E2D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240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FA14D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0.73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BCF5A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E9B5F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0.45</w:t>
            </w:r>
          </w:p>
        </w:tc>
      </w:tr>
      <w:tr w:rsidR="006B5FF0" w:rsidRPr="009547C8" w14:paraId="16ECC53D" w14:textId="77777777" w:rsidTr="009547C8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6206C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water relations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68388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0F05E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218A5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84B41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BEA3B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5CFAB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0.44</w:t>
            </w:r>
          </w:p>
        </w:tc>
      </w:tr>
      <w:tr w:rsidR="006B5FF0" w:rsidRPr="009547C8" w14:paraId="4F3841D5" w14:textId="77777777" w:rsidTr="009547C8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78124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water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1FC98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44E19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51117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D6A83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0.30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BDE2F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78C91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0.43</w:t>
            </w:r>
          </w:p>
        </w:tc>
      </w:tr>
      <w:tr w:rsidR="006B5FF0" w:rsidRPr="009547C8" w14:paraId="2F4F6B23" w14:textId="77777777" w:rsidTr="009547C8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27A32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leaf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6A6A1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35FDA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12795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83C7E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5A4E8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45149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0.43</w:t>
            </w:r>
          </w:p>
        </w:tc>
      </w:tr>
      <w:tr w:rsidR="006B5FF0" w:rsidRPr="009547C8" w14:paraId="416DD56E" w14:textId="77777777" w:rsidTr="009547C8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DDCE2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CO2 assimilation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F824C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6804A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47930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A0C44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0.44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560C7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236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E5E21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0.42</w:t>
            </w:r>
          </w:p>
        </w:tc>
      </w:tr>
      <w:tr w:rsidR="006B5FF0" w:rsidRPr="009547C8" w14:paraId="73ACEF43" w14:textId="77777777" w:rsidTr="009547C8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1B4B4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abscisic-acid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E2BC4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1D7E4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42FEC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F78BB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76B7C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220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34DCF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0.39</w:t>
            </w:r>
          </w:p>
        </w:tc>
      </w:tr>
      <w:tr w:rsidR="006B5FF0" w:rsidRPr="009547C8" w14:paraId="560237E9" w14:textId="77777777" w:rsidTr="009547C8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3E137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photosynthetic apparatus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3C8D5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C62A8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0.38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18141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85342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0.41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EF11B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46277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0.39</w:t>
            </w:r>
          </w:p>
        </w:tc>
      </w:tr>
      <w:tr w:rsidR="006B5FF0" w:rsidRPr="009547C8" w14:paraId="43E2F973" w14:textId="77777777" w:rsidTr="009547C8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7C6D4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algae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37D0B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0FA84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0.33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78CE5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4F93F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0.39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AA760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3DE46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0.38</w:t>
            </w:r>
          </w:p>
        </w:tc>
      </w:tr>
      <w:tr w:rsidR="006B5FF0" w:rsidRPr="009547C8" w14:paraId="43C619F2" w14:textId="77777777" w:rsidTr="009547C8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87855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rice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D40A1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51BC1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6AEF4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29971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52C83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97ABA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0.37</w:t>
            </w:r>
          </w:p>
        </w:tc>
      </w:tr>
      <w:tr w:rsidR="006B5FF0" w:rsidRPr="009547C8" w14:paraId="4C1FAE3D" w14:textId="77777777" w:rsidTr="009547C8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E33BB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cultivars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3461A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543FD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E1402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2550F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61378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58F19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0.37</w:t>
            </w:r>
          </w:p>
        </w:tc>
      </w:tr>
      <w:tr w:rsidR="006B5FF0" w:rsidRPr="009547C8" w14:paraId="063FB041" w14:textId="77777777" w:rsidTr="009547C8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C333F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cyclic electron flow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6F6F7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D3DF8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F1D92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E5903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97BF0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49AB3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0.37</w:t>
            </w:r>
          </w:p>
        </w:tc>
      </w:tr>
      <w:tr w:rsidR="006B5FF0" w:rsidRPr="009547C8" w14:paraId="2D09F962" w14:textId="77777777" w:rsidTr="009547C8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95E51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marine-phytoplankton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425D1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B74F9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0.30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3818B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DB2E5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0.34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4EFB4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CB789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0.36</w:t>
            </w:r>
          </w:p>
        </w:tc>
      </w:tr>
      <w:tr w:rsidR="006B5FF0" w:rsidRPr="009547C8" w14:paraId="176BA81E" w14:textId="77777777" w:rsidTr="009547C8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0ECC1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spectroscopy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7A53F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B228C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0.56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94BB2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9C8CC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0.35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931D8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A0F59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0.36</w:t>
            </w:r>
          </w:p>
        </w:tc>
      </w:tr>
      <w:tr w:rsidR="006B5FF0" w:rsidRPr="009547C8" w14:paraId="50A8C1E7" w14:textId="77777777" w:rsidTr="009547C8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D5820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cadmium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A7335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278D8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2BFF9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B9490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F41BC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9B8F0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0.35</w:t>
            </w:r>
          </w:p>
        </w:tc>
      </w:tr>
      <w:tr w:rsidR="006B5FF0" w:rsidRPr="009547C8" w14:paraId="0E2108D0" w14:textId="77777777" w:rsidTr="009547C8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985A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biomass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8A1F0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96E19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17CF0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2E471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2BA69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6358D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0.33</w:t>
            </w:r>
          </w:p>
        </w:tc>
      </w:tr>
      <w:tr w:rsidR="006B5FF0" w:rsidRPr="009547C8" w14:paraId="14F90CC6" w14:textId="77777777" w:rsidTr="009547C8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BDBF2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high-temperature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19838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99D39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1575E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18BD0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D7C29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10351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0.33</w:t>
            </w:r>
          </w:p>
        </w:tc>
      </w:tr>
      <w:tr w:rsidR="006B5FF0" w:rsidRPr="009547C8" w14:paraId="0E762F5B" w14:textId="77777777" w:rsidTr="009547C8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BD34F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state transitions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64D34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C6CA6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11550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B8563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91350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180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6B0B8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0.32</w:t>
            </w:r>
          </w:p>
        </w:tc>
      </w:tr>
      <w:tr w:rsidR="006B5FF0" w:rsidRPr="009547C8" w14:paraId="3AFAAE69" w14:textId="77777777" w:rsidTr="009547C8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3657C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energy-transfer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9456E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93858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0.73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36854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628A0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0.61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127E3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41E4A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0.32</w:t>
            </w:r>
          </w:p>
        </w:tc>
      </w:tr>
      <w:tr w:rsidR="006B5FF0" w:rsidRPr="009547C8" w14:paraId="0510D76A" w14:textId="77777777" w:rsidTr="009547C8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1CE75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low-temperature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A2FF3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E6820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0.37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D6E36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9FE9B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0.38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97D38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57907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0.31</w:t>
            </w:r>
          </w:p>
        </w:tc>
      </w:tr>
      <w:tr w:rsidR="006B5FF0" w:rsidRPr="009547C8" w14:paraId="5CDF239B" w14:textId="77777777" w:rsidTr="009547C8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4B720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reflectance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23A9E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F79C4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F4125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32CB0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64CB4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97D77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0.30</w:t>
            </w:r>
          </w:p>
        </w:tc>
      </w:tr>
      <w:tr w:rsidR="006B5FF0" w:rsidRPr="009547C8" w14:paraId="7D790167" w14:textId="77777777" w:rsidTr="009547C8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5E84B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expression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D702C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50341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AA216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91F27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CEA11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C7247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0.30</w:t>
            </w:r>
          </w:p>
        </w:tc>
      </w:tr>
      <w:tr w:rsidR="006B5FF0" w:rsidRPr="009547C8" w14:paraId="32D56C12" w14:textId="77777777" w:rsidTr="009547C8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7D70A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pigments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14F9B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7D742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0.44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9D2AB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3E634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0.46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32AF1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30F0F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0.29</w:t>
            </w:r>
          </w:p>
        </w:tc>
      </w:tr>
      <w:tr w:rsidR="006B5FF0" w:rsidRPr="009547C8" w14:paraId="646671E5" w14:textId="77777777" w:rsidTr="009547C8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FBC2A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green plants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277FD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211DB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3DC73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CCBBE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0.36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1190E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B108A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0.29</w:t>
            </w:r>
          </w:p>
        </w:tc>
      </w:tr>
      <w:tr w:rsidR="006B5FF0" w:rsidRPr="009547C8" w14:paraId="16C1C613" w14:textId="77777777" w:rsidTr="009547C8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C5062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protein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4928C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6E19E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0.41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A65A9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AB027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0.35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4A502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AF339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0.29</w:t>
            </w:r>
          </w:p>
        </w:tc>
      </w:tr>
      <w:tr w:rsidR="006B5FF0" w:rsidRPr="009547C8" w14:paraId="39C738E7" w14:textId="77777777" w:rsidTr="009547C8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87DD4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maize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FE6F6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C4702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CD0D3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3F1DC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28280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552D2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0.29</w:t>
            </w:r>
          </w:p>
        </w:tc>
      </w:tr>
      <w:tr w:rsidR="006B5FF0" w:rsidRPr="009547C8" w14:paraId="60E0AC77" w14:textId="77777777" w:rsidTr="009547C8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EBE13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resistance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EB5AB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C4800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2EA8A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C6F00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B15AF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BCDBC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0.29</w:t>
            </w:r>
          </w:p>
        </w:tc>
      </w:tr>
      <w:tr w:rsidR="006B5FF0" w:rsidRPr="009547C8" w14:paraId="387CBF04" w14:textId="77777777" w:rsidTr="009547C8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54525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salt tolerance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A7635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599F5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02983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57ACE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5002F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4F2A1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0.28</w:t>
            </w:r>
          </w:p>
        </w:tc>
      </w:tr>
      <w:tr w:rsidR="006B5FF0" w:rsidRPr="009547C8" w14:paraId="7DBA35EE" w14:textId="77777777" w:rsidTr="009547C8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8BC98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carbon-dioxide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7D946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74C44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58D84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2DF5E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FC787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67098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0.28</w:t>
            </w:r>
          </w:p>
        </w:tc>
      </w:tr>
      <w:tr w:rsidR="006B5FF0" w:rsidRPr="009547C8" w14:paraId="6C0A6219" w14:textId="77777777" w:rsidTr="009547C8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3ECEF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oxygen evolution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5883A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81F91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0.52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FD950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0B186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0.50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7250A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4D5C8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0.28</w:t>
            </w:r>
          </w:p>
        </w:tc>
      </w:tr>
      <w:tr w:rsidR="006B5FF0" w:rsidRPr="009547C8" w14:paraId="3BEA129F" w14:textId="77777777" w:rsidTr="009547C8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25071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inhibition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4E688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C9CF6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0.84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E73FE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49CF6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0.38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639FF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BC10F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0.28</w:t>
            </w:r>
          </w:p>
        </w:tc>
      </w:tr>
      <w:tr w:rsidR="006B5FF0" w:rsidRPr="009547C8" w14:paraId="43241132" w14:textId="77777777" w:rsidTr="009547C8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9441E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mechanisms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6EB05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2FA88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1F378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6280B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B2BF4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1F013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0.27</w:t>
            </w:r>
          </w:p>
        </w:tc>
      </w:tr>
      <w:tr w:rsidR="006B5FF0" w:rsidRPr="009547C8" w14:paraId="17A7BCDD" w14:textId="77777777" w:rsidTr="009547C8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49496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excitation-energy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52E22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7C0EA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0.47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0C6DE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A2823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2995C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245AD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0.27</w:t>
            </w:r>
          </w:p>
        </w:tc>
      </w:tr>
      <w:tr w:rsidR="006B5FF0" w:rsidRPr="009547C8" w14:paraId="35D77957" w14:textId="77777777" w:rsidTr="009547C8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53AE9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leaf senescence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1C133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DC972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60770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8122E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E34EB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10848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0.26</w:t>
            </w:r>
          </w:p>
        </w:tc>
      </w:tr>
      <w:tr w:rsidR="006B5FF0" w:rsidRPr="009547C8" w14:paraId="03047424" w14:textId="77777777" w:rsidTr="009547C8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6C783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model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0BC50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52D17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FB800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2C05F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AFDB0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32879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0.26</w:t>
            </w:r>
          </w:p>
        </w:tc>
      </w:tr>
      <w:tr w:rsidR="006B5FF0" w:rsidRPr="009547C8" w14:paraId="1E8E10A0" w14:textId="77777777" w:rsidTr="009547C8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835CF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drought tolerance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530E6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1CB35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DA06D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025EC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BD503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78B77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0.26</w:t>
            </w:r>
          </w:p>
        </w:tc>
      </w:tr>
      <w:tr w:rsidR="006B5FF0" w:rsidRPr="009547C8" w14:paraId="67FA2732" w14:textId="77777777" w:rsidTr="009547C8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08D09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spinach-chloroplasts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F73FA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11244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1.02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68961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11D70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0.52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32B4E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10C1A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0.26</w:t>
            </w:r>
          </w:p>
        </w:tc>
      </w:tr>
      <w:tr w:rsidR="006B5FF0" w:rsidRPr="009547C8" w14:paraId="68BF8BA0" w14:textId="77777777" w:rsidTr="009547C8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EA82C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dynamics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64EE3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D4F6F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D0E32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668D5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096F6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C1E35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0.25</w:t>
            </w:r>
          </w:p>
        </w:tc>
      </w:tr>
      <w:tr w:rsidR="006B5FF0" w:rsidRPr="009547C8" w14:paraId="0BF6E832" w14:textId="77777777" w:rsidTr="009547C8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C780F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irradiance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69663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443FB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0E33B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A0941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0.36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1CCA5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4A97D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0.25</w:t>
            </w:r>
          </w:p>
        </w:tc>
      </w:tr>
      <w:tr w:rsidR="006B5FF0" w:rsidRPr="009547C8" w14:paraId="1696491E" w14:textId="77777777" w:rsidTr="009547C8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67A18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carbon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6997A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A9DFC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B9D04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3A5CF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C9359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D8A0F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0.25</w:t>
            </w:r>
          </w:p>
        </w:tc>
      </w:tr>
      <w:tr w:rsidR="006B5FF0" w:rsidRPr="009547C8" w14:paraId="20B24534" w14:textId="77777777" w:rsidTr="009547C8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FAFA9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absorption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29CDF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8CC82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0.38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A8B98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9FD11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0.43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E4D84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0A0B7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0.25</w:t>
            </w:r>
          </w:p>
        </w:tc>
      </w:tr>
      <w:tr w:rsidR="006B5FF0" w:rsidRPr="009547C8" w14:paraId="3D15CE43" w14:textId="77777777" w:rsidTr="009547C8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5A29F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winter-wheat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C9995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CD1A7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3DC6B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BCC29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4322F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6277D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0.25</w:t>
            </w:r>
          </w:p>
        </w:tc>
      </w:tr>
      <w:tr w:rsidR="006B5FF0" w:rsidRPr="009547C8" w14:paraId="150A88DF" w14:textId="77777777" w:rsidTr="009547C8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6B0BE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chlorophyll content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718AE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A92C4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D54F3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0CFC3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F2B62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00347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0.25</w:t>
            </w:r>
          </w:p>
        </w:tc>
      </w:tr>
      <w:tr w:rsidR="006B5FF0" w:rsidRPr="009547C8" w14:paraId="7074000C" w14:textId="77777777" w:rsidTr="009547C8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190D4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co2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DE93D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982EF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0.39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0C007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37EAB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F53D1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F4FC5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0.24</w:t>
            </w:r>
          </w:p>
        </w:tc>
      </w:tr>
      <w:tr w:rsidR="006B5FF0" w:rsidRPr="009547C8" w14:paraId="1B73BF4D" w14:textId="77777777" w:rsidTr="009547C8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2B124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senescence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27165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4F5D4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77A16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3A769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A4615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F4C6D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0.24</w:t>
            </w:r>
          </w:p>
        </w:tc>
      </w:tr>
      <w:tr w:rsidR="006B5FF0" w:rsidRPr="009547C8" w14:paraId="44AACAC3" w14:textId="77777777" w:rsidTr="009547C8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EAE4F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efficiency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1F587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4F3F1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F2B5C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F34DA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B4D28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C000C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0.24</w:t>
            </w:r>
          </w:p>
        </w:tc>
      </w:tr>
      <w:tr w:rsidR="006B5FF0" w:rsidRPr="009547C8" w14:paraId="5119E421" w14:textId="77777777" w:rsidTr="009547C8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18529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induction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E6C6E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29F71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0.35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B5FAF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287CE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0.35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0AB66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C3F6B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0.23</w:t>
            </w:r>
          </w:p>
        </w:tc>
      </w:tr>
      <w:tr w:rsidR="006B5FF0" w:rsidRPr="009547C8" w14:paraId="695CA218" w14:textId="77777777" w:rsidTr="009547C8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1B45B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chloroplast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0F640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3E45F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0.31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CD25F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F79C0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EA287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DDE78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0.23</w:t>
            </w:r>
          </w:p>
        </w:tc>
      </w:tr>
      <w:tr w:rsidR="006B5FF0" w:rsidRPr="009547C8" w14:paraId="7A3FE9D5" w14:textId="77777777" w:rsidTr="009547C8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36057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respiration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3B97A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F6F4A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D27EC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171DB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9D8B2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ADAFD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0.22</w:t>
            </w:r>
          </w:p>
        </w:tc>
      </w:tr>
      <w:tr w:rsidR="006B5FF0" w:rsidRPr="009547C8" w14:paraId="4A32EBB3" w14:textId="77777777" w:rsidTr="009547C8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A8CFD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ocean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F7C16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817FC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CE22C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D75FB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40505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18974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0.22</w:t>
            </w:r>
          </w:p>
        </w:tc>
      </w:tr>
      <w:tr w:rsidR="006B5FF0" w:rsidRPr="009547C8" w14:paraId="56263BB2" w14:textId="77777777" w:rsidTr="009547C8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91396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identification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12801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85EEC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E2BD3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3F7F3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BE4E4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8E0D6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0.21</w:t>
            </w:r>
          </w:p>
        </w:tc>
      </w:tr>
      <w:tr w:rsidR="006B5FF0" w:rsidRPr="009547C8" w14:paraId="1416C7F0" w14:textId="77777777" w:rsidTr="009547C8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D0039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tomato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E350B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5B285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E9C1E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7F1DA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638EC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291F9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0.21</w:t>
            </w:r>
          </w:p>
        </w:tc>
      </w:tr>
      <w:tr w:rsidR="006B5FF0" w:rsidRPr="009547C8" w14:paraId="67B0E712" w14:textId="77777777" w:rsidTr="009547C8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10ACB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fluorescence spectroscopy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7E7F6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A9684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D311A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182B1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FAEC0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FA530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0.21</w:t>
            </w:r>
          </w:p>
        </w:tc>
      </w:tr>
      <w:tr w:rsidR="006B5FF0" w:rsidRPr="009547C8" w14:paraId="4678B62F" w14:textId="77777777" w:rsidTr="009547C8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D8611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transport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CFC91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1F79B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4C03C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FB036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7EF8B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D7EDE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0.21</w:t>
            </w:r>
          </w:p>
        </w:tc>
      </w:tr>
      <w:tr w:rsidR="006B5FF0" w:rsidRPr="009547C8" w14:paraId="127507B0" w14:textId="77777777" w:rsidTr="009547C8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1F102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photosynthetic capacity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7A70E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088F1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282FB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7B393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0C074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408DE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0.20</w:t>
            </w:r>
          </w:p>
        </w:tc>
      </w:tr>
      <w:tr w:rsidR="006B5FF0" w:rsidRPr="009547C8" w14:paraId="0DED8196" w14:textId="77777777" w:rsidTr="009547C8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4B904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coastal waters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A8C44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4074A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85BA6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0F13C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33D13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AD72B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0.20</w:t>
            </w:r>
          </w:p>
        </w:tc>
      </w:tr>
      <w:tr w:rsidR="006B5FF0" w:rsidRPr="009547C8" w14:paraId="1484CE45" w14:textId="77777777" w:rsidTr="009547C8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11FCC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carbon assimilation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DB9D0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E3F33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B4ACF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1EBC0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DE4AB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A2547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0.20</w:t>
            </w:r>
          </w:p>
        </w:tc>
      </w:tr>
      <w:tr w:rsidR="006B5FF0" w:rsidRPr="009547C8" w14:paraId="58C73326" w14:textId="77777777" w:rsidTr="009547C8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9DD64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system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F121D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6A4DA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EE927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37295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F89E1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96F14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0.20</w:t>
            </w:r>
          </w:p>
        </w:tc>
      </w:tr>
      <w:tr w:rsidR="006B5FF0" w:rsidRPr="009547C8" w14:paraId="34F6D96B" w14:textId="77777777" w:rsidTr="009547C8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20D52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productivity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5FECD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CA344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0224D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0B018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0646E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9B663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0.20</w:t>
            </w:r>
          </w:p>
        </w:tc>
      </w:tr>
      <w:tr w:rsidR="006B5FF0" w:rsidRPr="009547C8" w14:paraId="43B24D37" w14:textId="77777777" w:rsidTr="009547C8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FB575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recovery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156AA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6C00D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0.30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29C26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D2729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42310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20E7B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0.20</w:t>
            </w:r>
          </w:p>
        </w:tc>
      </w:tr>
      <w:tr w:rsidR="006B5FF0" w:rsidRPr="009547C8" w14:paraId="1BC1AB25" w14:textId="77777777" w:rsidTr="009547C8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90A3A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optical-properties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A2557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76561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90DDC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57FAB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FBFA8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83F4F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0.19</w:t>
            </w:r>
          </w:p>
        </w:tc>
      </w:tr>
      <w:tr w:rsidR="006B5FF0" w:rsidRPr="009547C8" w14:paraId="1574F377" w14:textId="77777777" w:rsidTr="009547C8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F5E37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photochemical efficiency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E5188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A711A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1A9BF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9C551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363BE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65D45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0.19</w:t>
            </w:r>
          </w:p>
        </w:tc>
      </w:tr>
      <w:tr w:rsidR="006B5FF0" w:rsidRPr="009547C8" w14:paraId="53B8FF3C" w14:textId="77777777" w:rsidTr="009547C8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CD613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high light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D796E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86BB1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85385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8F694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8368E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18E33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0.19</w:t>
            </w:r>
          </w:p>
        </w:tc>
      </w:tr>
      <w:tr w:rsidR="006B5FF0" w:rsidRPr="009547C8" w14:paraId="275F0376" w14:textId="77777777" w:rsidTr="009547C8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49049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energy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04B83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DB855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0.75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56341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D8E4E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90A13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4362B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0.19</w:t>
            </w:r>
          </w:p>
        </w:tc>
      </w:tr>
      <w:tr w:rsidR="006B5FF0" w:rsidRPr="009547C8" w14:paraId="328AE9C4" w14:textId="77777777" w:rsidTr="009547C8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498AB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electron-transfer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18095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EB145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0.33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36613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FE814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726CE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850A7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0.19</w:t>
            </w:r>
          </w:p>
        </w:tc>
      </w:tr>
      <w:tr w:rsidR="006B5FF0" w:rsidRPr="009547C8" w14:paraId="3CE2EC61" w14:textId="77777777" w:rsidTr="009547C8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6C88A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oxygen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822C9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B4BE5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B3F9E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48FC7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C970A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B3AFE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0.19</w:t>
            </w:r>
          </w:p>
        </w:tc>
      </w:tr>
      <w:tr w:rsidR="006B5FF0" w:rsidRPr="009547C8" w14:paraId="7B187026" w14:textId="77777777" w:rsidTr="009547C8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3115D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c-3 plants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E0B9A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00596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3220A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D853E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D6A6E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8AC58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0.18</w:t>
            </w:r>
          </w:p>
        </w:tc>
      </w:tr>
      <w:tr w:rsidR="006B5FF0" w:rsidRPr="009547C8" w14:paraId="68910277" w14:textId="77777777" w:rsidTr="009547C8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36D3E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dissolved organic-matter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2E512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AE5FE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5FDE3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9EBA6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1EE4A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F3C17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0.18</w:t>
            </w:r>
          </w:p>
        </w:tc>
      </w:tr>
      <w:tr w:rsidR="006B5FF0" w:rsidRPr="009547C8" w14:paraId="7BDADA7F" w14:textId="77777777" w:rsidTr="009547C8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86D58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thylakoid membrane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781D7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CE9C6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0.43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13483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8486D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F5856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CB3CF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0.18</w:t>
            </w:r>
          </w:p>
        </w:tc>
      </w:tr>
      <w:tr w:rsidR="006B5FF0" w:rsidRPr="009547C8" w14:paraId="0C65A3DA" w14:textId="77777777" w:rsidTr="009547C8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D3339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cells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2D991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14A91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6940A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A04AC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20770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41C12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0.18</w:t>
            </w:r>
          </w:p>
        </w:tc>
      </w:tr>
      <w:tr w:rsidR="006B5FF0" w:rsidRPr="009547C8" w14:paraId="52E0AB35" w14:textId="77777777" w:rsidTr="009547C8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B9659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heat stress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397FF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AC5F1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859C8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94672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02F65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72770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0.18</w:t>
            </w:r>
          </w:p>
        </w:tc>
      </w:tr>
      <w:tr w:rsidR="006B5FF0" w:rsidRPr="009547C8" w14:paraId="7191CEEB" w14:textId="77777777" w:rsidTr="009547C8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00F3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cold-acclimation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224F3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03A5E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C1BE9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7ABD6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803B1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253B3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0.17</w:t>
            </w:r>
          </w:p>
        </w:tc>
      </w:tr>
      <w:tr w:rsidR="006B5FF0" w:rsidRPr="009547C8" w14:paraId="1AA15AAB" w14:textId="77777777" w:rsidTr="009547C8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C05DC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time-resolved fluorescence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97F66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9218F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92998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D5A00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28B2A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1A9F1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0.17</w:t>
            </w:r>
          </w:p>
        </w:tc>
      </w:tr>
      <w:tr w:rsidR="006B5FF0" w:rsidRPr="009547C8" w14:paraId="5DE599F7" w14:textId="77777777" w:rsidTr="009547C8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01CFA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reaction centers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467E7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2F4E3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0.61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99EDA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FEABC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D0A76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71461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0.17</w:t>
            </w:r>
          </w:p>
        </w:tc>
      </w:tr>
      <w:tr w:rsidR="006B5FF0" w:rsidRPr="009547C8" w14:paraId="1EB100C7" w14:textId="77777777" w:rsidTr="009547C8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08992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field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A9502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347F1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BB6B3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CDC2E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0.31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77A72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147EB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0.17</w:t>
            </w:r>
          </w:p>
        </w:tc>
      </w:tr>
      <w:tr w:rsidR="006B5FF0" w:rsidRPr="009547C8" w14:paraId="49FE8CA6" w14:textId="77777777" w:rsidTr="009547C8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79642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zeaxanthin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C0BCA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D057E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0.73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8AD0F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3DCB6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0.64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6F7CD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D4A77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0.17</w:t>
            </w:r>
          </w:p>
        </w:tc>
      </w:tr>
      <w:tr w:rsidR="006B5FF0" w:rsidRPr="009547C8" w14:paraId="41643AAC" w14:textId="77777777" w:rsidTr="009547C8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698D7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electron transport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25676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BA4FD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0.35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5599F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C0F30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0.39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F89E5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9C76C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0.17</w:t>
            </w:r>
          </w:p>
        </w:tc>
      </w:tr>
      <w:tr w:rsidR="006B5FF0" w:rsidRPr="009547C8" w14:paraId="67F0C8CC" w14:textId="77777777" w:rsidTr="009547C8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BBA6B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spectra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B5DDB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C833C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0.35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3651E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B2550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339D0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DD2E7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0.17</w:t>
            </w:r>
          </w:p>
        </w:tc>
      </w:tr>
      <w:tr w:rsidR="006B5FF0" w:rsidRPr="009547C8" w14:paraId="3FCB00A2" w14:textId="77777777" w:rsidTr="009547C8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434FF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degradation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1C9EC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C0772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0.31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6A0C5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25EE2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F0294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2D8FC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0.17</w:t>
            </w:r>
          </w:p>
        </w:tc>
      </w:tr>
      <w:tr w:rsidR="006B5FF0" w:rsidRPr="009547C8" w14:paraId="00A24143" w14:textId="77777777" w:rsidTr="009547C8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40C75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evolution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EDAE3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0365D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29062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9F084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CEDE4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F19ED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0.17</w:t>
            </w:r>
          </w:p>
        </w:tc>
      </w:tr>
      <w:tr w:rsidR="006B5FF0" w:rsidRPr="009547C8" w14:paraId="5F8CA8FE" w14:textId="77777777" w:rsidTr="009547C8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E689A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kinetics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FBDCE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14F65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0.54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F9B14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D0963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0.30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DDA80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461E8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0.17</w:t>
            </w:r>
          </w:p>
        </w:tc>
      </w:tr>
      <w:tr w:rsidR="006B5FF0" w:rsidRPr="009547C8" w14:paraId="2285342D" w14:textId="77777777" w:rsidTr="009547C8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BFC74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biosynthesis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0C25C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D238E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9DA26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2BC4B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E76F1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5D266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0.16</w:t>
            </w:r>
          </w:p>
        </w:tc>
      </w:tr>
      <w:tr w:rsidR="006B5FF0" w:rsidRPr="009547C8" w14:paraId="389DFDC9" w14:textId="77777777" w:rsidTr="009547C8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F60C3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excitation-energy transfer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FFE72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11A93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57E53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C18FB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74581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2240D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0.16</w:t>
            </w:r>
          </w:p>
        </w:tc>
      </w:tr>
      <w:tr w:rsidR="006B5FF0" w:rsidRPr="009547C8" w14:paraId="5E649423" w14:textId="77777777" w:rsidTr="009547C8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DD38D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barley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97F4C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54D7E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AAE2B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887D4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FB28B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1793A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0.16</w:t>
            </w:r>
          </w:p>
        </w:tc>
      </w:tr>
      <w:tr w:rsidR="006B5FF0" w:rsidRPr="009547C8" w14:paraId="0568DA1D" w14:textId="77777777" w:rsidTr="009547C8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3FC66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D1 protein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6AE4B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959E7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AA0B2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3CC32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0.32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D537C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8942A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0.16</w:t>
            </w:r>
          </w:p>
        </w:tc>
      </w:tr>
      <w:tr w:rsidR="006B5FF0" w:rsidRPr="009547C8" w14:paraId="61CFED94" w14:textId="77777777" w:rsidTr="009547C8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44F9F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sensitivity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F4C5F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1A88A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B6950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3D7DD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CFCCC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AEAD7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0.16</w:t>
            </w:r>
          </w:p>
        </w:tc>
      </w:tr>
      <w:tr w:rsidR="006B5FF0" w:rsidRPr="009547C8" w14:paraId="7C385E53" w14:textId="77777777" w:rsidTr="009547C8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A3ECE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sea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817DD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84782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C43CF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22028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89511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B94CE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0.16</w:t>
            </w:r>
          </w:p>
        </w:tc>
      </w:tr>
      <w:tr w:rsidR="006B5FF0" w:rsidRPr="009547C8" w14:paraId="6CC595C5" w14:textId="77777777" w:rsidTr="009547C8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79EE6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radiation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7A411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DD0BC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D6462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0FB40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3BA3E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C96E5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0.15</w:t>
            </w:r>
          </w:p>
        </w:tc>
      </w:tr>
      <w:tr w:rsidR="006B5FF0" w:rsidRPr="009547C8" w14:paraId="26F9237A" w14:textId="77777777" w:rsidTr="009547C8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FAAD0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ultrastructure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8DE55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62497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69A29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4E08C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749E8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B041B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0.15</w:t>
            </w:r>
          </w:p>
        </w:tc>
      </w:tr>
      <w:tr w:rsidR="006B5FF0" w:rsidRPr="009547C8" w14:paraId="4AD935FE" w14:textId="77777777" w:rsidTr="009547C8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2C47B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chlorophyll-fluorescence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86F43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1293E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80970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EE654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6F9C9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9629E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0.15</w:t>
            </w:r>
          </w:p>
        </w:tc>
      </w:tr>
      <w:tr w:rsidR="006B5FF0" w:rsidRPr="009547C8" w14:paraId="025DC9DD" w14:textId="77777777" w:rsidTr="009547C8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92F03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leaf photosynthesis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D427C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C51F5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105B6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4EB91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DC1FC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7D61D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0.15</w:t>
            </w:r>
          </w:p>
        </w:tc>
      </w:tr>
      <w:tr w:rsidR="006B5FF0" w:rsidRPr="009547C8" w14:paraId="476CC911" w14:textId="77777777" w:rsidTr="009547C8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5E705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photorespiration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C8C73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4FC42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E39B5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8A467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7E07A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B9916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0.15</w:t>
            </w:r>
          </w:p>
        </w:tc>
      </w:tr>
      <w:tr w:rsidR="006B5FF0" w:rsidRPr="009547C8" w14:paraId="6B0F89F7" w14:textId="77777777" w:rsidTr="009547C8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A767B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ozone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01657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5D04A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461B3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5006C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DF465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59346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0.14</w:t>
            </w:r>
          </w:p>
        </w:tc>
      </w:tr>
      <w:tr w:rsidR="006B5FF0" w:rsidRPr="009547C8" w14:paraId="29AC8E98" w14:textId="77777777" w:rsidTr="009547C8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CC902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phaeodactylum-tricornutum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835E8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8D980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CE3A3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59969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B5000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8D769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0.14</w:t>
            </w:r>
          </w:p>
        </w:tc>
      </w:tr>
      <w:tr w:rsidR="006B5FF0" w:rsidRPr="009547C8" w14:paraId="244D1799" w14:textId="77777777" w:rsidTr="009547C8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72094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desiccation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9B2EB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1C373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40A0F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2E83F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48A09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04A3E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0.14</w:t>
            </w:r>
          </w:p>
        </w:tc>
      </w:tr>
      <w:tr w:rsidR="006B5FF0" w:rsidRPr="009547C8" w14:paraId="1CA5B26A" w14:textId="77777777" w:rsidTr="009547C8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F11B6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physiology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757BF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E120D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76A7E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D4196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9DADA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DC25A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0.14</w:t>
            </w:r>
          </w:p>
        </w:tc>
      </w:tr>
      <w:tr w:rsidR="006B5FF0" w:rsidRPr="009547C8" w14:paraId="2F0987CE" w14:textId="77777777" w:rsidTr="009547C8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A5D6F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proteins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F2564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A64C4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87B35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B8F72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AF788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704A2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0.14</w:t>
            </w:r>
          </w:p>
        </w:tc>
      </w:tr>
      <w:tr w:rsidR="006B5FF0" w:rsidRPr="009547C8" w14:paraId="37320E4C" w14:textId="77777777" w:rsidTr="009547C8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BB238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adaptation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0D3A8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4882E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936BB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5A4F6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6431E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98FE4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0.14</w:t>
            </w:r>
          </w:p>
        </w:tc>
      </w:tr>
      <w:tr w:rsidR="006B5FF0" w:rsidRPr="009547C8" w14:paraId="1A689D22" w14:textId="77777777" w:rsidTr="009547C8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B45D0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chlorophylls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20BFD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2B110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FAFF1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D9793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CD951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9B604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0.14</w:t>
            </w:r>
          </w:p>
        </w:tc>
      </w:tr>
      <w:tr w:rsidR="006B5FF0" w:rsidRPr="009547C8" w14:paraId="65CE40CC" w14:textId="77777777" w:rsidTr="009547C8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0E77C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flow-cytometry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D5A7D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52A1A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D063B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4D6A9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BC0F9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6F769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0.14</w:t>
            </w:r>
          </w:p>
        </w:tc>
      </w:tr>
      <w:tr w:rsidR="006B5FF0" w:rsidRPr="009547C8" w14:paraId="265A6E94" w14:textId="77777777" w:rsidTr="009547C8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8C127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complex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6D659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A04B9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0.54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418BA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58A83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0.31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F8F7E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0AEAF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0.14</w:t>
            </w:r>
          </w:p>
        </w:tc>
      </w:tr>
      <w:tr w:rsidR="006B5FF0" w:rsidRPr="009547C8" w14:paraId="0148489D" w14:textId="77777777" w:rsidTr="009547C8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0F908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assimilation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E9CDF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4DF50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80B21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FCFA0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CF07C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2AA34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0.13</w:t>
            </w:r>
          </w:p>
        </w:tc>
      </w:tr>
      <w:tr w:rsidR="006B5FF0" w:rsidRPr="009547C8" w14:paraId="62F387C9" w14:textId="77777777" w:rsidTr="009547C8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65998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redox state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80A7C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72365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0.31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5A658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B50D8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91DE5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CD992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0.13</w:t>
            </w:r>
          </w:p>
        </w:tc>
      </w:tr>
      <w:tr w:rsidR="006B5FF0" w:rsidRPr="009547C8" w14:paraId="27A626C4" w14:textId="77777777" w:rsidTr="009547C8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D0A61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barley leaves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3F558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7FD18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5708A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B2A69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6D489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4762A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0.13</w:t>
            </w:r>
          </w:p>
        </w:tc>
      </w:tr>
      <w:tr w:rsidR="006B5FF0" w:rsidRPr="009547C8" w14:paraId="228BC3D7" w14:textId="77777777" w:rsidTr="009547C8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9EA45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waters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D3454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D5D80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8A8F3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66DFD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6321E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D6D01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0.13</w:t>
            </w:r>
          </w:p>
        </w:tc>
      </w:tr>
      <w:tr w:rsidR="006B5FF0" w:rsidRPr="009547C8" w14:paraId="2D49989D" w14:textId="77777777" w:rsidTr="009547C8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4C7F9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nutrients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8967D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21CFE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EFF2F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08FC8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8C019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E7420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0.13</w:t>
            </w:r>
          </w:p>
        </w:tc>
      </w:tr>
      <w:tr w:rsidR="006B5FF0" w:rsidRPr="009547C8" w14:paraId="48E148E0" w14:textId="77777777" w:rsidTr="009547C8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08038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environment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3E599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BDECC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F0522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4DF11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E5071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0BA8A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0.13</w:t>
            </w:r>
          </w:p>
        </w:tc>
      </w:tr>
      <w:tr w:rsidR="006B5FF0" w:rsidRPr="009547C8" w14:paraId="2C973647" w14:textId="77777777" w:rsidTr="009547C8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5A640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light stress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795CE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ACE49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8A72C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24F54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A053B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79FB9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0.13</w:t>
            </w:r>
          </w:p>
        </w:tc>
      </w:tr>
      <w:tr w:rsidR="006B5FF0" w:rsidRPr="009547C8" w14:paraId="316DB7E5" w14:textId="77777777" w:rsidTr="009547C8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A12DE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primary productivity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296A7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A73DC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BAE0A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09DDB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4CDCC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7F2E3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0.13</w:t>
            </w:r>
          </w:p>
        </w:tc>
      </w:tr>
      <w:tr w:rsidR="006B5FF0" w:rsidRPr="009547C8" w14:paraId="510361A5" w14:textId="77777777" w:rsidTr="009547C8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4A654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deficiency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DD20F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078B7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3FA90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070B5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0961D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B9F84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0.13</w:t>
            </w:r>
          </w:p>
        </w:tc>
      </w:tr>
      <w:tr w:rsidR="006B5FF0" w:rsidRPr="009547C8" w14:paraId="5E8DBC95" w14:textId="77777777" w:rsidTr="009547C8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5D6DA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intact leaves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02FDB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8A30D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0.52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3EFEF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85EDF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0.35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C4995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FB84A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0.13</w:t>
            </w:r>
          </w:p>
        </w:tc>
      </w:tr>
      <w:tr w:rsidR="006B5FF0" w:rsidRPr="009547C8" w14:paraId="085EFAE1" w14:textId="77777777" w:rsidTr="009547C8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887D3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damage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FB8D7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2EE70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232D3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4B77A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F694E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7D90F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0.12</w:t>
            </w:r>
          </w:p>
        </w:tc>
      </w:tr>
      <w:tr w:rsidR="006B5FF0" w:rsidRPr="009547C8" w14:paraId="157DDF00" w14:textId="77777777" w:rsidTr="009547C8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B48D4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mechanism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5C49C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4551C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0.60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1F51A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4CFCC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4876C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C0A8F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0.12</w:t>
            </w:r>
          </w:p>
        </w:tc>
      </w:tr>
      <w:tr w:rsidR="006B5FF0" w:rsidRPr="009547C8" w14:paraId="3BC249C8" w14:textId="77777777" w:rsidTr="009547C8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0CEAE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photosystem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5AE39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97F58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74D7A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41A90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BC69A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ED5F0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0.12</w:t>
            </w:r>
          </w:p>
        </w:tc>
      </w:tr>
      <w:tr w:rsidR="006B5FF0" w:rsidRPr="009547C8" w14:paraId="45D9B0BD" w14:textId="77777777" w:rsidTr="009547C8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53F38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ascorbate peroxidase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71EB6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1FE03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AA763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442D4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48BE4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7919B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0.12</w:t>
            </w:r>
          </w:p>
        </w:tc>
      </w:tr>
      <w:tr w:rsidR="006B5FF0" w:rsidRPr="009547C8" w14:paraId="099FDF2C" w14:textId="77777777" w:rsidTr="009547C8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E1CCC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complexes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3ABA7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D14EF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90AFC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7509E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CACE5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18B75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0.12</w:t>
            </w:r>
          </w:p>
        </w:tc>
      </w:tr>
      <w:tr w:rsidR="006B5FF0" w:rsidRPr="009547C8" w14:paraId="1ECBB4A2" w14:textId="77777777" w:rsidTr="009547C8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16264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excitation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87423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C4C70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D49D8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69F2F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5C55C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13ADB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0.12</w:t>
            </w:r>
          </w:p>
        </w:tc>
      </w:tr>
      <w:tr w:rsidR="006B5FF0" w:rsidRPr="009547C8" w14:paraId="4A948BA2" w14:textId="77777777" w:rsidTr="009547C8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D72DD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roots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C2AC0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0F6DE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B8ACD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8A089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354E1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BFC8D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0.12</w:t>
            </w:r>
          </w:p>
        </w:tc>
      </w:tr>
      <w:tr w:rsidR="006B5FF0" w:rsidRPr="009547C8" w14:paraId="5A1BF727" w14:textId="77777777" w:rsidTr="009547C8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D9A99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scots pine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0A3C4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77B48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15445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AB01D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3023A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96607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0.12</w:t>
            </w:r>
          </w:p>
        </w:tc>
      </w:tr>
      <w:tr w:rsidR="006B5FF0" w:rsidRPr="009547C8" w14:paraId="20B682CC" w14:textId="77777777" w:rsidTr="009547C8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5807C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 radiation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F15C6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3292A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F2119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5AB34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5ABAE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7F81F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0.12</w:t>
            </w:r>
          </w:p>
        </w:tc>
      </w:tr>
      <w:tr w:rsidR="006B5FF0" w:rsidRPr="009547C8" w14:paraId="74107890" w14:textId="77777777" w:rsidTr="009547C8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4952B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laser-induced fluorescence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B49EB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F9828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D23EE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81C6D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77FEE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38A61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0.11</w:t>
            </w:r>
          </w:p>
        </w:tc>
      </w:tr>
      <w:tr w:rsidR="006B5FF0" w:rsidRPr="009547C8" w14:paraId="26727E20" w14:textId="77777777" w:rsidTr="009547C8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E1789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membranes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9B9E9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E02FF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0.67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5EB4C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0836C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0.33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EA4A5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F22AF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0.11</w:t>
            </w:r>
          </w:p>
        </w:tc>
      </w:tr>
      <w:tr w:rsidR="006B5FF0" w:rsidRPr="009547C8" w14:paraId="57388AED" w14:textId="77777777" w:rsidTr="009547C8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D507E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gene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5B476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8DFAB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983EE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70F03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7BFDA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7FF43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0.11</w:t>
            </w:r>
          </w:p>
        </w:tc>
      </w:tr>
      <w:tr w:rsidR="006B5FF0" w:rsidRPr="009547C8" w14:paraId="5115CA73" w14:textId="77777777" w:rsidTr="009547C8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67AEB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bacteria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65486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579A2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83DB4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3F3FD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40356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0A639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0.11</w:t>
            </w:r>
          </w:p>
        </w:tc>
      </w:tr>
      <w:tr w:rsidR="006B5FF0" w:rsidRPr="009547C8" w14:paraId="33E3E1E7" w14:textId="77777777" w:rsidTr="009547C8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46D6D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oxygen-evolving complex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6CBA8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FDCCD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6661D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81E83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72F00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301AB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0.11</w:t>
            </w:r>
          </w:p>
        </w:tc>
      </w:tr>
      <w:tr w:rsidR="006B5FF0" w:rsidRPr="009547C8" w14:paraId="3B81E3D2" w14:textId="77777777" w:rsidTr="009547C8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E1A28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cyanobacterium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E560F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85C02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E9B68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CC72A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15CB1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DC241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0.11</w:t>
            </w:r>
          </w:p>
        </w:tc>
      </w:tr>
      <w:tr w:rsidR="006B5FF0" w:rsidRPr="009547C8" w14:paraId="3B5816C1" w14:textId="77777777" w:rsidTr="009547C8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DCF93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herbicides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0FD8B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B6763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9EE30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35F86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45CB9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620E0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0.11</w:t>
            </w:r>
          </w:p>
        </w:tc>
      </w:tr>
      <w:tr w:rsidR="006B5FF0" w:rsidRPr="009547C8" w14:paraId="40E176E1" w14:textId="77777777" w:rsidTr="009547C8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DBABD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delayed fluorescence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1A938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5AAE7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A266D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0FA84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76867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D1813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0.11</w:t>
            </w:r>
          </w:p>
        </w:tc>
      </w:tr>
      <w:tr w:rsidR="006B5FF0" w:rsidRPr="009547C8" w14:paraId="41C64E17" w14:textId="77777777" w:rsidTr="009547C8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A77D2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light-harvesting complexes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38436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3EC0D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37FCD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A7D1E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EB0BB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EBEB1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0.10</w:t>
            </w:r>
          </w:p>
        </w:tc>
      </w:tr>
      <w:tr w:rsidR="006B5FF0" w:rsidRPr="009547C8" w14:paraId="04073BF7" w14:textId="77777777" w:rsidTr="009547C8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E8E43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green-alga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48C3D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4C937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820A5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90F5E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F502E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3D60B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0.10</w:t>
            </w:r>
          </w:p>
        </w:tc>
      </w:tr>
      <w:tr w:rsidR="006B5FF0" w:rsidRPr="009547C8" w14:paraId="1B18C711" w14:textId="77777777" w:rsidTr="009547C8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42FA6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net photosynthesis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4C0A1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ECBB6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9DC2F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0D376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D2E49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566E2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0.10</w:t>
            </w:r>
          </w:p>
        </w:tc>
      </w:tr>
      <w:tr w:rsidR="006B5FF0" w:rsidRPr="009547C8" w14:paraId="4CDD0FF5" w14:textId="77777777" w:rsidTr="009547C8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99E49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pea leaves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A1875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91459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E7DFC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41CB8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E6F1A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8EB06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0.10</w:t>
            </w:r>
          </w:p>
        </w:tc>
      </w:tr>
      <w:tr w:rsidR="006B5FF0" w:rsidRPr="009547C8" w14:paraId="085D5AF8" w14:textId="77777777" w:rsidTr="009547C8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A0E7B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nonphotochemical quenching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A74C7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EC5F1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C8B9C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4D070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D40C3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A5E38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0.10</w:t>
            </w:r>
          </w:p>
        </w:tc>
      </w:tr>
      <w:tr w:rsidR="006B5FF0" w:rsidRPr="009547C8" w14:paraId="7E975CEF" w14:textId="77777777" w:rsidTr="009547C8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7A0A8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chloroplast membranes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B083A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75F95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0.41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A932F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D4F2C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32C17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F57C8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0.10</w:t>
            </w:r>
          </w:p>
        </w:tc>
      </w:tr>
      <w:tr w:rsidR="006B5FF0" w:rsidRPr="009547C8" w14:paraId="22310166" w14:textId="77777777" w:rsidTr="009547C8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52F65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state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7DED5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C3A23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0.76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F49B9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C3112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36AE9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951B9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0.10</w:t>
            </w:r>
          </w:p>
        </w:tc>
      </w:tr>
      <w:tr w:rsidR="006B5FF0" w:rsidRPr="009547C8" w14:paraId="759A1454" w14:textId="77777777" w:rsidTr="009547C8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F5BB4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spinach leaves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DE453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D3F7D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0.39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95123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A846E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74C33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30B03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0.10</w:t>
            </w:r>
          </w:p>
        </w:tc>
      </w:tr>
      <w:tr w:rsidR="006B5FF0" w:rsidRPr="009547C8" w14:paraId="258B638A" w14:textId="77777777" w:rsidTr="009547C8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ADB18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escherichia-coli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403A8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D1900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4EE18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EC113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1ABC7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7BBC6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0.10</w:t>
            </w:r>
          </w:p>
        </w:tc>
      </w:tr>
      <w:tr w:rsidR="006B5FF0" w:rsidRPr="009547C8" w14:paraId="0DB239BA" w14:textId="77777777" w:rsidTr="009547C8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658FB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beta-carotene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089B3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F5CE4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B4788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408CB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22C2A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5079E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0.10</w:t>
            </w:r>
          </w:p>
        </w:tc>
      </w:tr>
      <w:tr w:rsidR="006B5FF0" w:rsidRPr="009547C8" w14:paraId="41FD1E17" w14:textId="77777777" w:rsidTr="009547C8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D5BD5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diatom phaeodactylum-tricornutum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8A3E3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42D6E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FB95E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70DE9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D776A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AFA32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0.10</w:t>
            </w:r>
          </w:p>
        </w:tc>
      </w:tr>
      <w:tr w:rsidR="006B5FF0" w:rsidRPr="009547C8" w14:paraId="27FA2492" w14:textId="77777777" w:rsidTr="009547C8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82E9A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binding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0800B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D0562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43CEC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1E5AE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503AC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AD7EA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0.10</w:t>
            </w:r>
          </w:p>
        </w:tc>
      </w:tr>
      <w:tr w:rsidR="006B5FF0" w:rsidRPr="009547C8" w14:paraId="14C6A9D3" w14:textId="77777777" w:rsidTr="009547C8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9B28E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photochemistry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3D04D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ABDDD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2A158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4B9EA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CECC0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331B5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0.10</w:t>
            </w:r>
          </w:p>
        </w:tc>
      </w:tr>
      <w:tr w:rsidR="006B5FF0" w:rsidRPr="009547C8" w14:paraId="7AAA0B6E" w14:textId="77777777" w:rsidTr="009547C8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DB88E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marine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DDC35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58EB4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08B18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513A7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FB1ED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9BD24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0.10</w:t>
            </w:r>
          </w:p>
        </w:tc>
      </w:tr>
      <w:tr w:rsidR="006B5FF0" w:rsidRPr="009547C8" w14:paraId="666CD077" w14:textId="77777777" w:rsidTr="009547C8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576D1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dissipation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C1381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52510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0.33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BB18D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746CA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381AF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2E94C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0.10</w:t>
            </w:r>
          </w:p>
        </w:tc>
      </w:tr>
      <w:tr w:rsidR="006B5FF0" w:rsidRPr="009547C8" w14:paraId="5680E1B2" w14:textId="77777777" w:rsidTr="009547C8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6467C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spinach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AFA68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54F42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0.76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E6AF9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A9DAF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0.33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02A7F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B47DE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0.10</w:t>
            </w:r>
          </w:p>
        </w:tc>
      </w:tr>
      <w:tr w:rsidR="006B5FF0" w:rsidRPr="009547C8" w14:paraId="03D6B911" w14:textId="77777777" w:rsidTr="009547C8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F3F89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charge separation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52464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1DDF4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CBA60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6BB76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25564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2A7A7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0.10</w:t>
            </w:r>
          </w:p>
        </w:tc>
      </w:tr>
      <w:tr w:rsidR="006B5FF0" w:rsidRPr="009547C8" w14:paraId="4391A32F" w14:textId="77777777" w:rsidTr="009547C8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67D57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carbon metabolism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36D57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66A4F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95262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A52D7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8E8C3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62E79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0.09</w:t>
            </w:r>
          </w:p>
        </w:tc>
      </w:tr>
      <w:tr w:rsidR="006B5FF0" w:rsidRPr="009547C8" w14:paraId="4FD8AB25" w14:textId="77777777" w:rsidTr="009547C8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E2A00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populations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E195F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FFD0C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B7D4B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2681B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0C70C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0FF23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0.09</w:t>
            </w:r>
          </w:p>
        </w:tc>
      </w:tr>
      <w:tr w:rsidR="006B5FF0" w:rsidRPr="009547C8" w14:paraId="127DF302" w14:textId="77777777" w:rsidTr="009547C8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A8495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zea-mays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D0F4F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138F8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351D1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6A2F5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65749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F73E6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0.09</w:t>
            </w:r>
          </w:p>
        </w:tc>
      </w:tr>
      <w:tr w:rsidR="006B5FF0" w:rsidRPr="009547C8" w14:paraId="2CF666D4" w14:textId="77777777" w:rsidTr="009547C8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04CE7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light-intensity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2DDBC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14865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30F07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44C32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BED09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14810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0.09</w:t>
            </w:r>
          </w:p>
        </w:tc>
      </w:tr>
      <w:tr w:rsidR="006B5FF0" w:rsidRPr="009547C8" w14:paraId="5287FCAD" w14:textId="77777777" w:rsidTr="009547C8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3A4C4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energy transfer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4AD32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547A1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0.38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9DDFB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5AEA4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995DA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6C8F3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0.09</w:t>
            </w:r>
          </w:p>
        </w:tc>
      </w:tr>
      <w:tr w:rsidR="006B5FF0" w:rsidRPr="009547C8" w14:paraId="34161554" w14:textId="77777777" w:rsidTr="009547C8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54FFD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resolution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A8043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78500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0.37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611D0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636F9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7CEAA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0324A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0.09</w:t>
            </w:r>
          </w:p>
        </w:tc>
      </w:tr>
      <w:tr w:rsidR="006B5FF0" w:rsidRPr="009547C8" w14:paraId="2DAE0954" w14:textId="77777777" w:rsidTr="009547C8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D0631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emission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35501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0BA9D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3FC2A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DBD03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8E930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6D31E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0.09</w:t>
            </w:r>
          </w:p>
        </w:tc>
      </w:tr>
      <w:tr w:rsidR="006B5FF0" w:rsidRPr="009547C8" w14:paraId="75BA085A" w14:textId="77777777" w:rsidTr="009547C8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8B6C8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thermoluminescence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8D346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DFC3E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2D23B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7F713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E8559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E5B1B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0.09</w:t>
            </w:r>
          </w:p>
        </w:tc>
      </w:tr>
      <w:tr w:rsidR="006B5FF0" w:rsidRPr="009547C8" w14:paraId="510AC8B6" w14:textId="77777777" w:rsidTr="009547C8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F53F6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energy dissipation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4FA88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BF81E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A6007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2D12C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F5CA7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23A13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0.09</w:t>
            </w:r>
          </w:p>
        </w:tc>
      </w:tr>
      <w:tr w:rsidR="006B5FF0" w:rsidRPr="009547C8" w14:paraId="6F1A6346" w14:textId="77777777" w:rsidTr="009547C8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2D7D8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lhcii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F3842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E1E10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3F65F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F7AF2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C66FC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7BFEB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0.09</w:t>
            </w:r>
          </w:p>
        </w:tc>
      </w:tr>
      <w:tr w:rsidR="006B5FF0" w:rsidRPr="009547C8" w14:paraId="11A32E00" w14:textId="77777777" w:rsidTr="009547C8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F6A84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co2 exchange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62DFD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EE2D5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0C764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E2DA4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9DAB9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8C5A5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0.08</w:t>
            </w:r>
          </w:p>
        </w:tc>
      </w:tr>
      <w:tr w:rsidR="006B5FF0" w:rsidRPr="009547C8" w14:paraId="6978E6B5" w14:textId="77777777" w:rsidTr="009547C8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86E6C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inorganic carbon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0F674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BBC72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94871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CE787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ADCAA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04F8F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0.08</w:t>
            </w:r>
          </w:p>
        </w:tc>
      </w:tr>
      <w:tr w:rsidR="006B5FF0" w:rsidRPr="009547C8" w14:paraId="7BB45BA4" w14:textId="77777777" w:rsidTr="009547C8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78BB6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flow cytometry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7BCC8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1FB35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EDCB9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66F16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07C94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80E97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0.08</w:t>
            </w:r>
          </w:p>
        </w:tc>
      </w:tr>
      <w:tr w:rsidR="006B5FF0" w:rsidRPr="009547C8" w14:paraId="1A22034C" w14:textId="77777777" w:rsidTr="009547C8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CA9E6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isolated-chloroplasts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EC395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1FB9A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0.39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E1FEE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BD742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DEB1A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0FC0C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0.08</w:t>
            </w:r>
          </w:p>
        </w:tc>
      </w:tr>
      <w:tr w:rsidR="006B5FF0" w:rsidRPr="009547C8" w14:paraId="4578710F" w14:textId="77777777" w:rsidTr="009547C8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53129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mutants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BAE5C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CEFAA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32A58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C46CA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47E89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72EBA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0.08</w:t>
            </w:r>
          </w:p>
        </w:tc>
      </w:tr>
      <w:tr w:rsidR="006B5FF0" w:rsidRPr="009547C8" w14:paraId="5487DBC0" w14:textId="77777777" w:rsidTr="009547C8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61DF9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triticum-aestivum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8A4E8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B551C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D04B0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9B4E5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D90AE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434BC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0.08</w:t>
            </w:r>
          </w:p>
        </w:tc>
      </w:tr>
      <w:tr w:rsidR="006B5FF0" w:rsidRPr="009547C8" w14:paraId="593DE00C" w14:textId="77777777" w:rsidTr="009547C8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62B37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antenna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4CE59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CFF6D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FE34B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FA744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0884A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93548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0.08</w:t>
            </w:r>
          </w:p>
        </w:tc>
      </w:tr>
      <w:tr w:rsidR="006B5FF0" w:rsidRPr="009547C8" w14:paraId="757EA129" w14:textId="77777777" w:rsidTr="009547C8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924D8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enzymes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74F4F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A3F33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75588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904B8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6D72B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95BAC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0.08</w:t>
            </w:r>
          </w:p>
        </w:tc>
      </w:tr>
      <w:tr w:rsidR="006B5FF0" w:rsidRPr="009547C8" w14:paraId="360207EF" w14:textId="77777777" w:rsidTr="009547C8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98D45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pigment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D4EC9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429C6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33F9C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C23BA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39186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2C4BA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0.08</w:t>
            </w:r>
          </w:p>
        </w:tc>
      </w:tr>
      <w:tr w:rsidR="006B5FF0" w:rsidRPr="009547C8" w14:paraId="768B4FC2" w14:textId="77777777" w:rsidTr="009547C8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7390A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pigment-protein complexes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3E69C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2CE6F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6310B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46017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73E2E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92CE0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0.08</w:t>
            </w:r>
          </w:p>
        </w:tc>
      </w:tr>
      <w:tr w:rsidR="006B5FF0" w:rsidRPr="009547C8" w14:paraId="33F8B33B" w14:textId="77777777" w:rsidTr="009547C8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FC321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protein complexes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DBA5C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30815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9CAFE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D696A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1B3CB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B33A3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0.08</w:t>
            </w:r>
          </w:p>
        </w:tc>
      </w:tr>
      <w:tr w:rsidR="006B5FF0" w:rsidRPr="009547C8" w14:paraId="00A941EC" w14:textId="77777777" w:rsidTr="009547C8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0BA8D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systems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1A527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996F2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08A38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36B0C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E89FE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0BEEC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0.08</w:t>
            </w:r>
          </w:p>
        </w:tc>
      </w:tr>
      <w:tr w:rsidR="006B5FF0" w:rsidRPr="009547C8" w14:paraId="348018A6" w14:textId="77777777" w:rsidTr="009547C8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2BA92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zooplankton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C69F4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97ED8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41012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92FB9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893FD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22B32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0.08</w:t>
            </w:r>
          </w:p>
        </w:tc>
      </w:tr>
      <w:tr w:rsidR="006B5FF0" w:rsidRPr="009547C8" w14:paraId="2435FF48" w14:textId="77777777" w:rsidTr="009547C8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E58F8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patterns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7F291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181A9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81A32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1B5ED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CFCB2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709F5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0.08</w:t>
            </w:r>
          </w:p>
        </w:tc>
      </w:tr>
      <w:tr w:rsidR="006B5FF0" w:rsidRPr="009547C8" w14:paraId="47B9D5EA" w14:textId="77777777" w:rsidTr="009547C8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F29A0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rhodobacter-sphaeroides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CA900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C68F4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3072D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6F51C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5E9A4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13ACF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0.08</w:t>
            </w:r>
          </w:p>
        </w:tc>
      </w:tr>
      <w:tr w:rsidR="006B5FF0" w:rsidRPr="009547C8" w14:paraId="7FC52919" w14:textId="77777777" w:rsidTr="009547C8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04D1F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ph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B734F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35764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C9249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4D735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0DA2D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EECF5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0.08</w:t>
            </w:r>
          </w:p>
        </w:tc>
      </w:tr>
      <w:tr w:rsidR="006B5FF0" w:rsidRPr="009547C8" w14:paraId="370AEADC" w14:textId="77777777" w:rsidTr="009547C8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6A9D4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limitation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E0CB2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9EAF8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811EC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45ECE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5D709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731B6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0.07</w:t>
            </w:r>
          </w:p>
        </w:tc>
      </w:tr>
      <w:tr w:rsidR="006B5FF0" w:rsidRPr="009547C8" w14:paraId="25DC602B" w14:textId="77777777" w:rsidTr="009547C8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0C84C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pisum-sativum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0E54D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97EB5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EC763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3EE71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F37D9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E4EA8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0.07</w:t>
            </w:r>
          </w:p>
        </w:tc>
      </w:tr>
      <w:tr w:rsidR="006B5FF0" w:rsidRPr="009547C8" w14:paraId="267EB3A6" w14:textId="77777777" w:rsidTr="009547C8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222FF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chlorophyll biosynthesis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54E27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40CE0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EDDFE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73356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950D3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E5565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0.07</w:t>
            </w:r>
          </w:p>
        </w:tc>
      </w:tr>
      <w:tr w:rsidR="006B5FF0" w:rsidRPr="009547C8" w14:paraId="155BCD98" w14:textId="77777777" w:rsidTr="009547C8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EA45F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fluorescence quenching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4C2C7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12634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397E6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70189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2BA57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35FB8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0.07</w:t>
            </w:r>
          </w:p>
        </w:tc>
      </w:tr>
      <w:tr w:rsidR="006B5FF0" w:rsidRPr="009547C8" w14:paraId="2C7E4B95" w14:textId="77777777" w:rsidTr="009547C8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AF916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fluorometer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2BC06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415E8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95C6A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B4785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37A48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6E223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0.07</w:t>
            </w:r>
          </w:p>
        </w:tc>
      </w:tr>
      <w:tr w:rsidR="006B5FF0" w:rsidRPr="009547C8" w14:paraId="75EE8067" w14:textId="77777777" w:rsidTr="009547C8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65811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conductance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D3BD9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DCC18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BB3DF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0554B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4EB93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E2B43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0.07</w:t>
            </w:r>
          </w:p>
        </w:tc>
      </w:tr>
      <w:tr w:rsidR="006B5FF0" w:rsidRPr="009547C8" w14:paraId="7A5F9DFC" w14:textId="77777777" w:rsidTr="009547C8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0F22B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fluorescence induction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7341C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703DE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C327E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9D342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A4965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E66EF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0.07</w:t>
            </w:r>
          </w:p>
        </w:tc>
      </w:tr>
      <w:tr w:rsidR="006B5FF0" w:rsidRPr="009547C8" w14:paraId="0624277F" w14:textId="77777777" w:rsidTr="009547C8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CD178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north-atlantic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CCB6C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4DE7B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7CBE9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65819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EA899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6D69E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0.07</w:t>
            </w:r>
          </w:p>
        </w:tc>
      </w:tr>
      <w:tr w:rsidR="006B5FF0" w:rsidRPr="009547C8" w14:paraId="00B3B3E4" w14:textId="77777777" w:rsidTr="009547C8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BDA2D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organization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DBC2D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8DD4C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0.48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E6301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9189E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25DF5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B63E3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0.07</w:t>
            </w:r>
          </w:p>
        </w:tc>
      </w:tr>
      <w:tr w:rsidR="006B5FF0" w:rsidRPr="009547C8" w14:paraId="2CB5EEB9" w14:textId="77777777" w:rsidTr="009547C8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8DCB1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nutrition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721E2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BA732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9DAF5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1A429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38F1A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59E47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0.07</w:t>
            </w:r>
          </w:p>
        </w:tc>
      </w:tr>
      <w:tr w:rsidR="006B5FF0" w:rsidRPr="009547C8" w14:paraId="5ED2C796" w14:textId="77777777" w:rsidTr="009547C8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3FC62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green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618E2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59BC5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5D692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55837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5D9CC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13A35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0.07</w:t>
            </w:r>
          </w:p>
        </w:tc>
      </w:tr>
      <w:tr w:rsidR="006B5FF0" w:rsidRPr="009547C8" w14:paraId="7066708A" w14:textId="77777777" w:rsidTr="009547C8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FB882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photosynthetic oxygen evolution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62619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062E1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E0463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B4213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2B343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3DB71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0.07</w:t>
            </w:r>
          </w:p>
        </w:tc>
      </w:tr>
      <w:tr w:rsidR="006B5FF0" w:rsidRPr="009547C8" w14:paraId="6D4C7E74" w14:textId="77777777" w:rsidTr="009547C8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84CF4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phosphoenolpyruvate carboxylase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CF8FE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905A2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9FE21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70F81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AA7B2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03DB7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0.07</w:t>
            </w:r>
          </w:p>
        </w:tc>
      </w:tr>
      <w:tr w:rsidR="006B5FF0" w:rsidRPr="009547C8" w14:paraId="03D94A29" w14:textId="77777777" w:rsidTr="009547C8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C1457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chlorophyll-protein complexes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50C2C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0C129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0.35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F1F2F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C0705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62674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E0F99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0.07</w:t>
            </w:r>
          </w:p>
        </w:tc>
      </w:tr>
      <w:tr w:rsidR="006B5FF0" w:rsidRPr="009547C8" w14:paraId="545C7F9B" w14:textId="77777777" w:rsidTr="009547C8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EB7D3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protein-phosphorylation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EE494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3F42E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B7090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A14DD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F1FE1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6BA0E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0.07</w:t>
            </w:r>
          </w:p>
        </w:tc>
      </w:tr>
      <w:tr w:rsidR="006B5FF0" w:rsidRPr="009547C8" w14:paraId="44D01FA4" w14:textId="77777777" w:rsidTr="009547C8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832F3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genes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785B9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1BDFD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233BB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755D7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4E8D4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4F10B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0.07</w:t>
            </w:r>
          </w:p>
        </w:tc>
      </w:tr>
      <w:tr w:rsidR="006B5FF0" w:rsidRPr="009547C8" w14:paraId="30B73655" w14:textId="77777777" w:rsidTr="009547C8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ABF19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tool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23132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6229A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A6D2D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B1B4F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375DF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DD37C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0.07</w:t>
            </w:r>
          </w:p>
        </w:tc>
      </w:tr>
      <w:tr w:rsidR="006B5FF0" w:rsidRPr="009547C8" w14:paraId="6A7F4475" w14:textId="77777777" w:rsidTr="009547C8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C1F23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components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36DC4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6A8FC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D888A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BEA6D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D3EB3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B3078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0.07</w:t>
            </w:r>
          </w:p>
        </w:tc>
      </w:tr>
      <w:tr w:rsidR="006B5FF0" w:rsidRPr="009547C8" w14:paraId="228A6BDD" w14:textId="77777777" w:rsidTr="009547C8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226AE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dunaliella-tertiolecta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2A373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53C22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0B786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D5AFC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83E14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25884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0.07</w:t>
            </w:r>
          </w:p>
        </w:tc>
      </w:tr>
      <w:tr w:rsidR="006B5FF0" w:rsidRPr="009547C8" w14:paraId="55BA5A64" w14:textId="77777777" w:rsidTr="009547C8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8C1B2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norway spruce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B9D48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DC845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8D54F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C1429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E4848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7AE67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0.07</w:t>
            </w:r>
          </w:p>
        </w:tc>
      </w:tr>
      <w:tr w:rsidR="006B5FF0" w:rsidRPr="009547C8" w14:paraId="1D1CD867" w14:textId="77777777" w:rsidTr="009547C8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A9846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stomata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0AF7D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92420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BD809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BA723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7C9B3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1A5A7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0.07</w:t>
            </w:r>
          </w:p>
        </w:tc>
      </w:tr>
      <w:tr w:rsidR="006B5FF0" w:rsidRPr="009547C8" w14:paraId="34B3CE07" w14:textId="77777777" w:rsidTr="009547C8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6ADFF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phycobilisomes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E13E2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DB5DE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6EDBA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AB782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EE640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3D5F4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0.07</w:t>
            </w:r>
          </w:p>
        </w:tc>
      </w:tr>
      <w:tr w:rsidR="006B5FF0" w:rsidRPr="009547C8" w14:paraId="6E4D4CE3" w14:textId="77777777" w:rsidTr="009547C8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3BAF5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reduction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82FBB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BF3F9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B6589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2F696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AACB5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0A241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0.07</w:t>
            </w:r>
          </w:p>
        </w:tc>
      </w:tr>
      <w:tr w:rsidR="006B5FF0" w:rsidRPr="009547C8" w14:paraId="26E35138" w14:textId="77777777" w:rsidTr="009547C8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B7FED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apparatus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76A75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BEFA9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5E21C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04375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8BFF0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82B56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0.06</w:t>
            </w:r>
          </w:p>
        </w:tc>
      </w:tr>
      <w:tr w:rsidR="006B5FF0" w:rsidRPr="009547C8" w14:paraId="7A683CF1" w14:textId="77777777" w:rsidTr="009547C8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F960D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chloroplast development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C6037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4029C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4F257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1BB03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03FE7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04448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0.06</w:t>
            </w:r>
          </w:p>
        </w:tc>
      </w:tr>
      <w:tr w:rsidR="006B5FF0" w:rsidRPr="009547C8" w14:paraId="0CA4F6F0" w14:textId="77777777" w:rsidTr="009547C8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6F200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luminescence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E94A3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8F241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27492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EA70E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BAFC2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27FFD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0.06</w:t>
            </w:r>
          </w:p>
        </w:tc>
      </w:tr>
      <w:tr w:rsidR="006B5FF0" w:rsidRPr="009547C8" w14:paraId="0B93C782" w14:textId="77777777" w:rsidTr="009547C8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2097D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heterogeneity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2D201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F6925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1A927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3088B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BB25C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6428C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0.06</w:t>
            </w:r>
          </w:p>
        </w:tc>
      </w:tr>
      <w:tr w:rsidR="006B5FF0" w:rsidRPr="009547C8" w14:paraId="52CE7E47" w14:textId="77777777" w:rsidTr="009547C8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9871D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phosphorylation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148E9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709A2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9506A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EADB3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A98E6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8868C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0.06</w:t>
            </w:r>
          </w:p>
        </w:tc>
      </w:tr>
      <w:tr w:rsidR="006B5FF0" w:rsidRPr="009547C8" w14:paraId="400408ED" w14:textId="77777777" w:rsidTr="009547C8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F4654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photosynthetic membranes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9EADE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42523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0.52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16510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EFD3D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5F29D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948A1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0.06</w:t>
            </w:r>
          </w:p>
        </w:tc>
      </w:tr>
      <w:tr w:rsidR="006B5FF0" w:rsidRPr="009547C8" w14:paraId="1697739B" w14:textId="77777777" w:rsidTr="009547C8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74E07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carotenoid composition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94BE4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152A7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CAEEE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FA744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0CE7F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E9C1B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0.06</w:t>
            </w:r>
          </w:p>
        </w:tc>
      </w:tr>
      <w:tr w:rsidR="006B5FF0" w:rsidRPr="009547C8" w14:paraId="197378E5" w14:textId="77777777" w:rsidTr="009547C8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AB2D6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p700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B980E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52288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AA641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8E633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42385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37BDC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0.06</w:t>
            </w:r>
          </w:p>
        </w:tc>
      </w:tr>
      <w:tr w:rsidR="006B5FF0" w:rsidRPr="009547C8" w14:paraId="4D9CA6B2" w14:textId="77777777" w:rsidTr="009547C8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1B816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photosynthetic electron transport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02E76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3321D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68D26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1EC82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AFAD0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4D142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0.06</w:t>
            </w:r>
          </w:p>
        </w:tc>
      </w:tr>
      <w:tr w:rsidR="006B5FF0" w:rsidRPr="009547C8" w14:paraId="51AC94E0" w14:textId="77777777" w:rsidTr="009547C8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3CCB7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light energy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137FC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D9E88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79507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D34A3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93E3C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568A6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0.06</w:t>
            </w:r>
          </w:p>
        </w:tc>
      </w:tr>
      <w:tr w:rsidR="006B5FF0" w:rsidRPr="009547C8" w14:paraId="4F7FF93E" w14:textId="77777777" w:rsidTr="009547C8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836C8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cold acclimation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A7597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E0103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9C426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6F3F2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9546C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86DFB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0.06</w:t>
            </w:r>
          </w:p>
        </w:tc>
      </w:tr>
      <w:tr w:rsidR="006B5FF0" w:rsidRPr="009547C8" w14:paraId="66571C5D" w14:textId="77777777" w:rsidTr="009547C8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9AF2A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heat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1D0D2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4FE28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6ED5E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D08C3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61AF9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59F25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0.06</w:t>
            </w:r>
          </w:p>
        </w:tc>
      </w:tr>
      <w:tr w:rsidR="006B5FF0" w:rsidRPr="009547C8" w14:paraId="68155F13" w14:textId="77777777" w:rsidTr="009547C8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81864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circular-dichroism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C90CB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B74C3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B65D0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D9D13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FCACD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3FFB4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0.06</w:t>
            </w:r>
          </w:p>
        </w:tc>
      </w:tr>
      <w:tr w:rsidR="006B5FF0" w:rsidRPr="009547C8" w14:paraId="56AD8800" w14:textId="77777777" w:rsidTr="009547C8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D4F12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chlorella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F1FFC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AD419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79CD9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8FB88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69448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35C01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0.06</w:t>
            </w:r>
          </w:p>
        </w:tc>
      </w:tr>
      <w:tr w:rsidR="006B5FF0" w:rsidRPr="009547C8" w14:paraId="19DCE957" w14:textId="77777777" w:rsidTr="009547C8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748BB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exchange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E1AE0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A07A0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34F87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ED60B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64256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B84A8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0.06</w:t>
            </w:r>
          </w:p>
        </w:tc>
      </w:tr>
      <w:tr w:rsidR="006B5FF0" w:rsidRPr="009547C8" w14:paraId="194DA5FB" w14:textId="77777777" w:rsidTr="009547C8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06CF2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quantum efficiency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05E8D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80A82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7FB69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4D15A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013E1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782B2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0.06</w:t>
            </w:r>
          </w:p>
        </w:tc>
      </w:tr>
      <w:tr w:rsidR="006B5FF0" w:rsidRPr="009547C8" w14:paraId="4DC0E945" w14:textId="77777777" w:rsidTr="009547C8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55451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light environment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081DD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2DE57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88E64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B638D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6EE2A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BA837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0.06</w:t>
            </w:r>
          </w:p>
        </w:tc>
      </w:tr>
      <w:tr w:rsidR="006B5FF0" w:rsidRPr="009547C8" w14:paraId="4593BD95" w14:textId="77777777" w:rsidTr="009547C8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1EB1B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coastal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5725B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0D729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B3263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8C86C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DA384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6AEFB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0.06</w:t>
            </w:r>
          </w:p>
        </w:tc>
      </w:tr>
      <w:tr w:rsidR="006B5FF0" w:rsidRPr="009547C8" w14:paraId="33300685" w14:textId="77777777" w:rsidTr="009547C8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CD445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lipids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83E6B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F8987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BE725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F4DE2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BAFF7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A80E7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0.06</w:t>
            </w:r>
          </w:p>
        </w:tc>
      </w:tr>
      <w:tr w:rsidR="006B5FF0" w:rsidRPr="009547C8" w14:paraId="7ED0F2F8" w14:textId="77777777" w:rsidTr="009547C8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6E5AC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extraction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5CAA7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C5A56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25DD9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7280B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82283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0C061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0.06</w:t>
            </w:r>
          </w:p>
        </w:tc>
      </w:tr>
      <w:tr w:rsidR="006B5FF0" w:rsidRPr="009547C8" w14:paraId="2A2669F3" w14:textId="77777777" w:rsidTr="009547C8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61AF7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crop plants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54DC5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568D1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2E321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05496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9D209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B916A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0.06</w:t>
            </w:r>
          </w:p>
        </w:tc>
      </w:tr>
      <w:tr w:rsidR="006B5FF0" w:rsidRPr="009547C8" w14:paraId="02EE4BC9" w14:textId="77777777" w:rsidTr="009547C8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B4BF9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phycobilisome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E47E2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853F6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9DA4F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8EFA7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EA32B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6B017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0.05</w:t>
            </w:r>
          </w:p>
        </w:tc>
      </w:tr>
      <w:tr w:rsidR="006B5FF0" w:rsidRPr="009547C8" w14:paraId="284602D9" w14:textId="77777777" w:rsidTr="009547C8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E0104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sargasso sea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9A344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923A4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8FACA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9E165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8ACB4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6263E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0.05</w:t>
            </w:r>
          </w:p>
        </w:tc>
      </w:tr>
      <w:tr w:rsidR="006B5FF0" w:rsidRPr="009547C8" w14:paraId="4102E87C" w14:textId="77777777" w:rsidTr="009547C8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80F15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calcium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760B7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5F5EB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7FD03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20364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8E45E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D9B7C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0.05</w:t>
            </w:r>
          </w:p>
        </w:tc>
      </w:tr>
      <w:tr w:rsidR="006B5FF0" w:rsidRPr="009547C8" w14:paraId="21BADEB7" w14:textId="77777777" w:rsidTr="009547C8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DA5A7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induction kinetics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8D1E1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89941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C1766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A7428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6DCAD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CB0E4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0.05</w:t>
            </w:r>
          </w:p>
        </w:tc>
      </w:tr>
      <w:tr w:rsidR="006B5FF0" w:rsidRPr="009547C8" w14:paraId="50A412B7" w14:textId="77777777" w:rsidTr="009547C8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EDBB1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flow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ECB2E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547D3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1589E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1A60D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C15EA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1A000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0.05</w:t>
            </w:r>
          </w:p>
        </w:tc>
      </w:tr>
      <w:tr w:rsidR="006B5FF0" w:rsidRPr="009547C8" w14:paraId="7D315184" w14:textId="77777777" w:rsidTr="009547C8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ED3D7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oxidation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1C562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E181E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016BB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4E9FD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15186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14783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0.05</w:t>
            </w:r>
          </w:p>
        </w:tc>
      </w:tr>
      <w:tr w:rsidR="006B5FF0" w:rsidRPr="009547C8" w14:paraId="24D2E8BB" w14:textId="77777777" w:rsidTr="009547C8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1287E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chlorophyll-protein complex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B4735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7A97F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E670C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3FF25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FE25E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C0545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0.05</w:t>
            </w:r>
          </w:p>
        </w:tc>
      </w:tr>
      <w:tr w:rsidR="006B5FF0" w:rsidRPr="009547C8" w14:paraId="68151B42" w14:textId="77777777" w:rsidTr="009547C8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71E68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electron transfer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658C5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84101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2891F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34839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68402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2F747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0.05</w:t>
            </w:r>
          </w:p>
        </w:tc>
      </w:tr>
      <w:tr w:rsidR="006B5FF0" w:rsidRPr="009547C8" w14:paraId="4B3E318F" w14:textId="77777777" w:rsidTr="009547C8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3A339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capacity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978EE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11748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6F050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DE7A9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CF385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706D7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0.05</w:t>
            </w:r>
          </w:p>
        </w:tc>
      </w:tr>
      <w:tr w:rsidR="006B5FF0" w:rsidRPr="009547C8" w14:paraId="099AD271" w14:textId="77777777" w:rsidTr="009547C8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0116B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ultraviolet radiation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900E1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36466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F5A6C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CB202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5C939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56906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0.05</w:t>
            </w:r>
          </w:p>
        </w:tc>
      </w:tr>
      <w:tr w:rsidR="006B5FF0" w:rsidRPr="009547C8" w14:paraId="25FC3A7E" w14:textId="77777777" w:rsidTr="009547C8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7E290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dehydration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B79EA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0EA69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DA744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6D5D6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64F94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7BCA2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0.05</w:t>
            </w:r>
          </w:p>
        </w:tc>
      </w:tr>
      <w:tr w:rsidR="006B5FF0" w:rsidRPr="009547C8" w14:paraId="5029B9EF" w14:textId="77777777" w:rsidTr="009547C8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CAA9F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rates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A6E19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EBB35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0991F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F354B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C61D4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1C4DB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0.05</w:t>
            </w:r>
          </w:p>
        </w:tc>
      </w:tr>
      <w:tr w:rsidR="006B5FF0" w:rsidRPr="009547C8" w14:paraId="6AEA9AEE" w14:textId="77777777" w:rsidTr="009547C8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EDE63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lhc-ii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670A0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BA349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3F66C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14AFA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62612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F64CB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0.05</w:t>
            </w:r>
          </w:p>
        </w:tc>
      </w:tr>
      <w:tr w:rsidR="006B5FF0" w:rsidRPr="009547C8" w14:paraId="62DA141F" w14:textId="77777777" w:rsidTr="009547C8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69ED6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variable fluorescence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853AE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F0F2F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630CD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B0130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96AAD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E3954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0.05</w:t>
            </w:r>
          </w:p>
        </w:tc>
      </w:tr>
      <w:tr w:rsidR="006B5FF0" w:rsidRPr="009547C8" w14:paraId="46ED9527" w14:textId="77777777" w:rsidTr="009547C8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2C379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chilling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1ED79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FFFBE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2EC20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941C6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CFA9B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6F68F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0.05</w:t>
            </w:r>
          </w:p>
        </w:tc>
      </w:tr>
      <w:tr w:rsidR="006B5FF0" w:rsidRPr="009547C8" w14:paraId="6FDBB3DD" w14:textId="77777777" w:rsidTr="009547C8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FE4C4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chlorophyll fluorescence induction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806BF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7BB89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22AD8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28386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C8A9D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E8832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0.05</w:t>
            </w:r>
          </w:p>
        </w:tc>
      </w:tr>
      <w:tr w:rsidR="006B5FF0" w:rsidRPr="009547C8" w14:paraId="25CEF1CF" w14:textId="77777777" w:rsidTr="009547C8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00CFC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manganese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F085F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102C5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42CBD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51B16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CFF52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BCEF3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0.05</w:t>
            </w:r>
          </w:p>
        </w:tc>
      </w:tr>
      <w:tr w:rsidR="006B5FF0" w:rsidRPr="009547C8" w14:paraId="40275E16" w14:textId="77777777" w:rsidTr="009547C8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F4827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hplc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FB6C1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2DD3F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E94DA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1364D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D1046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62147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0.05</w:t>
            </w:r>
          </w:p>
        </w:tc>
      </w:tr>
      <w:tr w:rsidR="006B5FF0" w:rsidRPr="009547C8" w14:paraId="14679356" w14:textId="77777777" w:rsidTr="009547C8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13BCC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carotenoid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FD7B9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3D383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6135E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1E1A0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9A738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0DEFE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0.05</w:t>
            </w:r>
          </w:p>
        </w:tc>
      </w:tr>
      <w:tr w:rsidR="006B5FF0" w:rsidRPr="009547C8" w14:paraId="60154F56" w14:textId="77777777" w:rsidTr="009547C8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C14A5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membrane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0E5F0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22CE2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0CE50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7C8B3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B5B9C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64EAE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0.05</w:t>
            </w:r>
          </w:p>
        </w:tc>
      </w:tr>
      <w:tr w:rsidR="006B5FF0" w:rsidRPr="009547C8" w14:paraId="2691F23A" w14:textId="77777777" w:rsidTr="009547C8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18630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thylakoids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5A126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4141B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43FD3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170B3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D3DFF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03799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0.05</w:t>
            </w:r>
          </w:p>
        </w:tc>
      </w:tr>
      <w:tr w:rsidR="006B5FF0" w:rsidRPr="009547C8" w14:paraId="4EC094BB" w14:textId="77777777" w:rsidTr="009547C8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66879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excess light energy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2B5C9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4B2F6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28A7D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7D8D2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5AA0E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9DD02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0.05</w:t>
            </w:r>
          </w:p>
        </w:tc>
      </w:tr>
      <w:tr w:rsidR="006B5FF0" w:rsidRPr="009547C8" w14:paraId="630BCCA1" w14:textId="77777777" w:rsidTr="009547C8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69F34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air pollution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65C7D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71601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4021A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15BD7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D0A05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63429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0.05</w:t>
            </w:r>
          </w:p>
        </w:tc>
      </w:tr>
      <w:tr w:rsidR="006B5FF0" w:rsidRPr="009547C8" w14:paraId="32689831" w14:textId="77777777" w:rsidTr="009547C8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61E1E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charge recombination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E58BD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F1D74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9E053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FD3A7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77F1D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46663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0.05</w:t>
            </w:r>
          </w:p>
        </w:tc>
      </w:tr>
      <w:tr w:rsidR="006B5FF0" w:rsidRPr="009547C8" w14:paraId="72E9975F" w14:textId="77777777" w:rsidTr="009547C8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35A6D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scattering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10481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69AE9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1B283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A2B93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67408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E1147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0.05</w:t>
            </w:r>
          </w:p>
        </w:tc>
      </w:tr>
      <w:tr w:rsidR="006B5FF0" w:rsidRPr="009547C8" w14:paraId="511BD26B" w14:textId="77777777" w:rsidTr="009547C8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11BC4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photosystems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2D23E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87C87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DFF05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D0A3A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E41BD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CD45E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0.05</w:t>
            </w:r>
          </w:p>
        </w:tc>
      </w:tr>
      <w:tr w:rsidR="006B5FF0" w:rsidRPr="009547C8" w14:paraId="5D2BD950" w14:textId="77777777" w:rsidTr="009547C8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43C85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violaxanthin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29881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14CB3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865F1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B8C37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F06A0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E1080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0.05</w:t>
            </w:r>
          </w:p>
        </w:tc>
      </w:tr>
      <w:tr w:rsidR="006B5FF0" w:rsidRPr="009547C8" w14:paraId="1888CC79" w14:textId="77777777" w:rsidTr="009547C8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CB198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phycocyanin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604C4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18015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B9E44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35B42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0FAE5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61036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0.05</w:t>
            </w:r>
          </w:p>
        </w:tc>
      </w:tr>
      <w:tr w:rsidR="006B5FF0" w:rsidRPr="009547C8" w14:paraId="211C99BE" w14:textId="77777777" w:rsidTr="009547C8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9042A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plastoquinone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1A0AB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D78B0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BFD76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77CA5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5AB8C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2D906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0.05</w:t>
            </w:r>
          </w:p>
        </w:tc>
      </w:tr>
      <w:tr w:rsidR="006B5FF0" w:rsidRPr="009547C8" w14:paraId="475A41D5" w14:textId="77777777" w:rsidTr="009547C8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2CA57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dark respiration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94DE9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EC979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3FB06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20DBD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5EF77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07FF9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0.05</w:t>
            </w:r>
          </w:p>
        </w:tc>
      </w:tr>
      <w:tr w:rsidR="006B5FF0" w:rsidRPr="009547C8" w14:paraId="02F42A28" w14:textId="77777777" w:rsidTr="009547C8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C6211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nitrogen limitation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B1046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C2F10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6464A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357AE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77D09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49F69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0.05</w:t>
            </w:r>
          </w:p>
        </w:tc>
      </w:tr>
      <w:tr w:rsidR="006B5FF0" w:rsidRPr="009547C8" w14:paraId="76EC1C36" w14:textId="77777777" w:rsidTr="009547C8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1FE0C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light-scattering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BF113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C20DE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5E2FA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17419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FD6DA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20EBD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0.05</w:t>
            </w:r>
          </w:p>
        </w:tc>
      </w:tr>
      <w:tr w:rsidR="006B5FF0" w:rsidRPr="009547C8" w14:paraId="07C3C417" w14:textId="77777777" w:rsidTr="009547C8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33342" w14:textId="77777777" w:rsidR="006B5FF0" w:rsidRPr="009547C8" w:rsidRDefault="006B5FF0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injury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25DB2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12CAA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B35AB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6DF01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5E2D4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BEB6F" w14:textId="77777777" w:rsidR="006B5FF0" w:rsidRPr="009547C8" w:rsidRDefault="006B5FF0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0.05</w:t>
            </w:r>
          </w:p>
        </w:tc>
      </w:tr>
      <w:tr w:rsidR="006460C6" w:rsidRPr="009547C8" w14:paraId="0803ECD2" w14:textId="77777777" w:rsidTr="009547C8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4BE525" w14:textId="2E252138" w:rsidR="00090A16" w:rsidRPr="009547C8" w:rsidRDefault="00090A16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 xml:space="preserve">Total number of used </w:t>
            </w:r>
          </w:p>
          <w:p w14:paraId="5049011C" w14:textId="2AD0835A" w:rsidR="006460C6" w:rsidRPr="009547C8" w:rsidRDefault="00090A16" w:rsidP="0095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lastRenderedPageBreak/>
              <w:t>keywords</w:t>
            </w:r>
            <w:r w:rsidR="006460C6"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BC81E4" w14:textId="19A0FA33" w:rsidR="006460C6" w:rsidRPr="009547C8" w:rsidRDefault="006460C6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7650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CFBED4" w14:textId="77777777" w:rsidR="006460C6" w:rsidRPr="009547C8" w:rsidRDefault="006460C6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D88AEE" w14:textId="1ABC7AF2" w:rsidR="006460C6" w:rsidRPr="009547C8" w:rsidRDefault="006460C6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32702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56A3FB" w14:textId="77777777" w:rsidR="006460C6" w:rsidRPr="009547C8" w:rsidRDefault="006460C6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DD8DA8" w14:textId="31C70C08" w:rsidR="006460C6" w:rsidRPr="009547C8" w:rsidRDefault="006460C6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56564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9025B8" w14:textId="77777777" w:rsidR="006460C6" w:rsidRPr="009547C8" w:rsidRDefault="006460C6" w:rsidP="00954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7C4653C2" w14:textId="77777777" w:rsidR="002450C0" w:rsidRPr="00C346F5" w:rsidRDefault="0015560A" w:rsidP="009547C8">
      <w:pPr>
        <w:spacing w:after="0" w:line="240" w:lineRule="auto"/>
        <w:rPr>
          <w:rFonts w:ascii="Times New Roman" w:hAnsi="Times New Roman" w:cs="Times New Roman"/>
        </w:rPr>
      </w:pPr>
      <w:r w:rsidRPr="009547C8">
        <w:rPr>
          <w:rFonts w:ascii="Times New Roman" w:hAnsi="Times New Roman" w:cs="Times New Roman"/>
          <w:sz w:val="20"/>
          <w:szCs w:val="20"/>
        </w:rPr>
        <w:lastRenderedPageBreak/>
        <w:fldChar w:fldCharType="end"/>
      </w:r>
    </w:p>
    <w:sectPr w:rsidR="002450C0" w:rsidRPr="00C346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60A"/>
    <w:rsid w:val="00037E7E"/>
    <w:rsid w:val="00090A16"/>
    <w:rsid w:val="0015560A"/>
    <w:rsid w:val="002450C0"/>
    <w:rsid w:val="00611FEA"/>
    <w:rsid w:val="006460C6"/>
    <w:rsid w:val="006B5FF0"/>
    <w:rsid w:val="009547C8"/>
    <w:rsid w:val="0099507E"/>
    <w:rsid w:val="00C346F5"/>
    <w:rsid w:val="00D03E2E"/>
    <w:rsid w:val="00D50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44BC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5560A"/>
    <w:rPr>
      <w:color w:val="0563C1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15560A"/>
    <w:rPr>
      <w:color w:val="954F72"/>
      <w:u w:val="single"/>
    </w:rPr>
  </w:style>
  <w:style w:type="paragraph" w:customStyle="1" w:styleId="xl66">
    <w:name w:val="xl66"/>
    <w:basedOn w:val="Normln"/>
    <w:rsid w:val="0015560A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ln"/>
    <w:rsid w:val="0015560A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ln"/>
    <w:rsid w:val="0015560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9">
    <w:name w:val="xl69"/>
    <w:basedOn w:val="Normln"/>
    <w:rsid w:val="0015560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0">
    <w:name w:val="xl70"/>
    <w:basedOn w:val="Normln"/>
    <w:rsid w:val="0015560A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5560A"/>
    <w:rPr>
      <w:color w:val="0563C1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15560A"/>
    <w:rPr>
      <w:color w:val="954F72"/>
      <w:u w:val="single"/>
    </w:rPr>
  </w:style>
  <w:style w:type="paragraph" w:customStyle="1" w:styleId="xl66">
    <w:name w:val="xl66"/>
    <w:basedOn w:val="Normln"/>
    <w:rsid w:val="0015560A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ln"/>
    <w:rsid w:val="0015560A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ln"/>
    <w:rsid w:val="0015560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9">
    <w:name w:val="xl69"/>
    <w:basedOn w:val="Normln"/>
    <w:rsid w:val="0015560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0">
    <w:name w:val="xl70"/>
    <w:basedOn w:val="Normln"/>
    <w:rsid w:val="0015560A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7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1746</Words>
  <Characters>10304</Characters>
  <Application>Microsoft Office Word</Application>
  <DocSecurity>0</DocSecurity>
  <Lines>85</Lines>
  <Paragraphs>24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12026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Petra</cp:lastModifiedBy>
  <cp:revision>3</cp:revision>
  <dcterms:created xsi:type="dcterms:W3CDTF">2019-04-15T22:31:00Z</dcterms:created>
  <dcterms:modified xsi:type="dcterms:W3CDTF">2019-04-17T09:09:00Z</dcterms:modified>
</cp:coreProperties>
</file>