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03D0F" w14:textId="4D827B44" w:rsidR="007A47D4" w:rsidRPr="00AA5BC9" w:rsidRDefault="007A47D4" w:rsidP="00AA5B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AA5BC9">
        <w:rPr>
          <w:rFonts w:ascii="Times New Roman" w:hAnsi="Times New Roman" w:cs="Times New Roman"/>
          <w:sz w:val="20"/>
          <w:szCs w:val="20"/>
          <w:lang w:val="en-GB"/>
        </w:rPr>
        <w:t>Table 1S.</w:t>
      </w:r>
      <w:proofErr w:type="gramEnd"/>
      <w:r w:rsidRPr="00AA5BC9">
        <w:rPr>
          <w:rFonts w:ascii="Times New Roman" w:hAnsi="Times New Roman" w:cs="Times New Roman"/>
          <w:sz w:val="20"/>
          <w:szCs w:val="20"/>
          <w:lang w:val="en-GB"/>
        </w:rPr>
        <w:t xml:space="preserve"> The number and percentage of contribution of </w:t>
      </w:r>
      <w:r w:rsidRPr="00AA5BC9">
        <w:rPr>
          <w:rFonts w:ascii="Times New Roman" w:hAnsi="Times New Roman" w:cs="Times New Roman"/>
          <w:i/>
          <w:sz w:val="20"/>
          <w:szCs w:val="20"/>
          <w:lang w:val="en-GB"/>
        </w:rPr>
        <w:t>Web of Science Core Collection</w:t>
      </w:r>
      <w:r w:rsidRPr="00AA5BC9">
        <w:rPr>
          <w:rFonts w:ascii="Times New Roman" w:hAnsi="Times New Roman" w:cs="Times New Roman"/>
          <w:sz w:val="20"/>
          <w:szCs w:val="20"/>
          <w:lang w:val="en-GB"/>
        </w:rPr>
        <w:t xml:space="preserve"> journals research areas for chlorophyll fluorescence articles published in </w:t>
      </w:r>
      <w:r w:rsidR="00CC1BD6" w:rsidRPr="00AA5BC9">
        <w:rPr>
          <w:rFonts w:ascii="Times New Roman" w:hAnsi="Times New Roman" w:cs="Times New Roman"/>
          <w:sz w:val="20"/>
          <w:szCs w:val="20"/>
          <w:lang w:val="en-GB"/>
        </w:rPr>
        <w:t>2006</w:t>
      </w:r>
      <w:r w:rsidR="00AA5BC9" w:rsidRPr="00AA5BC9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="00CC1BD6" w:rsidRPr="00AA5BC9">
        <w:rPr>
          <w:rFonts w:ascii="Times New Roman" w:hAnsi="Times New Roman" w:cs="Times New Roman"/>
          <w:sz w:val="20"/>
          <w:szCs w:val="20"/>
          <w:lang w:val="en-GB"/>
        </w:rPr>
        <w:t>2018 in comparison t</w:t>
      </w:r>
      <w:r w:rsidR="00AA5BC9" w:rsidRPr="00AA5BC9">
        <w:rPr>
          <w:rFonts w:ascii="Times New Roman" w:hAnsi="Times New Roman" w:cs="Times New Roman"/>
          <w:sz w:val="20"/>
          <w:szCs w:val="20"/>
          <w:lang w:val="en-GB"/>
        </w:rPr>
        <w:t xml:space="preserve">o earlier periods: before 1994 and </w:t>
      </w:r>
      <w:r w:rsidR="00CC1BD6" w:rsidRPr="00AA5BC9">
        <w:rPr>
          <w:rFonts w:ascii="Times New Roman" w:hAnsi="Times New Roman" w:cs="Times New Roman"/>
          <w:sz w:val="20"/>
          <w:szCs w:val="20"/>
          <w:lang w:val="en-GB"/>
        </w:rPr>
        <w:t>1995</w:t>
      </w:r>
      <w:r w:rsidR="00AA5BC9" w:rsidRPr="00AA5BC9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="00CC1BD6" w:rsidRPr="00AA5BC9">
        <w:rPr>
          <w:rFonts w:ascii="Times New Roman" w:hAnsi="Times New Roman" w:cs="Times New Roman"/>
          <w:sz w:val="20"/>
          <w:szCs w:val="20"/>
          <w:lang w:val="en-GB"/>
        </w:rPr>
        <w:t>2005.</w:t>
      </w:r>
      <w:r w:rsidR="00BB4D79" w:rsidRPr="00AA5BC9">
        <w:rPr>
          <w:rFonts w:ascii="Times New Roman" w:hAnsi="Times New Roman" w:cs="Times New Roman"/>
          <w:sz w:val="20"/>
          <w:szCs w:val="20"/>
          <w:lang w:val="en-GB"/>
        </w:rPr>
        <w:t xml:space="preserve"> The table is sorted according to number of documents in 2006</w:t>
      </w:r>
      <w:r w:rsidR="00AA5BC9" w:rsidRPr="00AA5BC9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="00BB4D79" w:rsidRPr="00AA5BC9">
        <w:rPr>
          <w:rFonts w:ascii="Times New Roman" w:hAnsi="Times New Roman" w:cs="Times New Roman"/>
          <w:sz w:val="20"/>
          <w:szCs w:val="20"/>
          <w:lang w:val="en-GB"/>
        </w:rPr>
        <w:t xml:space="preserve">2018 </w:t>
      </w:r>
      <w:proofErr w:type="gramStart"/>
      <w:r w:rsidR="00BB4D79" w:rsidRPr="00AA5BC9">
        <w:rPr>
          <w:rFonts w:ascii="Times New Roman" w:hAnsi="Times New Roman" w:cs="Times New Roman"/>
          <w:sz w:val="20"/>
          <w:szCs w:val="20"/>
          <w:lang w:val="en-GB"/>
        </w:rPr>
        <w:t>period</w:t>
      </w:r>
      <w:proofErr w:type="gramEnd"/>
      <w:r w:rsidR="00BB4D79" w:rsidRPr="00AA5BC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40734536" w14:textId="77777777" w:rsidR="007A47D4" w:rsidRPr="00AA5BC9" w:rsidRDefault="007A47D4" w:rsidP="00AA5BC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700"/>
        <w:gridCol w:w="800"/>
        <w:gridCol w:w="700"/>
        <w:gridCol w:w="727"/>
        <w:gridCol w:w="640"/>
        <w:gridCol w:w="780"/>
      </w:tblGrid>
      <w:tr w:rsidR="007A47D4" w:rsidRPr="007A47D4" w14:paraId="5C9D50F8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132FD83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C345CB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3FD58EF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7EDA028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C9EDCD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458BE79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33FAB5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A47D4" w:rsidRPr="007A47D4" w14:paraId="66A0D67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A38198E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gridSpan w:val="2"/>
            <w:shd w:val="clear" w:color="auto" w:fill="auto"/>
            <w:noWrap/>
            <w:hideMark/>
          </w:tcPr>
          <w:p w14:paraId="75391FCB" w14:textId="77777777" w:rsidR="007A47D4" w:rsidRPr="00AA5BC9" w:rsidRDefault="007A47D4" w:rsidP="00A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before1994</w:t>
            </w:r>
          </w:p>
        </w:tc>
        <w:tc>
          <w:tcPr>
            <w:tcW w:w="1427" w:type="dxa"/>
            <w:gridSpan w:val="2"/>
            <w:shd w:val="clear" w:color="auto" w:fill="auto"/>
            <w:noWrap/>
            <w:hideMark/>
          </w:tcPr>
          <w:p w14:paraId="2B85AC54" w14:textId="246BDEFD" w:rsidR="007A47D4" w:rsidRPr="00AA5BC9" w:rsidRDefault="007A47D4" w:rsidP="00A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1995</w:t>
            </w:r>
            <w:r w:rsidR="00AA5BC9" w:rsidRPr="00AA5B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–</w:t>
            </w: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420" w:type="dxa"/>
            <w:gridSpan w:val="2"/>
            <w:shd w:val="clear" w:color="auto" w:fill="auto"/>
            <w:noWrap/>
            <w:hideMark/>
          </w:tcPr>
          <w:p w14:paraId="4230D67A" w14:textId="62C200D1" w:rsidR="007A47D4" w:rsidRPr="00AA5BC9" w:rsidRDefault="007A47D4" w:rsidP="00A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2006</w:t>
            </w:r>
            <w:r w:rsidR="00AA5BC9" w:rsidRPr="00AA5B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–</w:t>
            </w: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</w:tr>
      <w:tr w:rsidR="007A47D4" w:rsidRPr="007A47D4" w14:paraId="54CB8A4A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3518740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Journal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9BE762C" w14:textId="77777777" w:rsidR="007A47D4" w:rsidRPr="00AA5BC9" w:rsidRDefault="007A47D4" w:rsidP="00A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0AC83A3F" w14:textId="77777777" w:rsidR="007A47D4" w:rsidRPr="00AA5BC9" w:rsidRDefault="007A47D4" w:rsidP="00A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E6F4892" w14:textId="77777777" w:rsidR="007A47D4" w:rsidRPr="00AA5BC9" w:rsidRDefault="007A47D4" w:rsidP="00A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4E3FE008" w14:textId="77777777" w:rsidR="007A47D4" w:rsidRPr="00AA5BC9" w:rsidRDefault="007A47D4" w:rsidP="00A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3826854" w14:textId="77777777" w:rsidR="007A47D4" w:rsidRPr="00AA5BC9" w:rsidRDefault="007A47D4" w:rsidP="00A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CE914B0" w14:textId="77777777" w:rsidR="007A47D4" w:rsidRPr="00AA5BC9" w:rsidRDefault="007A47D4" w:rsidP="00A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7A47D4" w:rsidRPr="007A47D4" w14:paraId="2BEDAED1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F85175F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Photosynthetica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FDE4CD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1E377A5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4.163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15D8DC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D152F9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6.148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0D05A7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42BB5E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3.996</w:t>
            </w:r>
          </w:p>
        </w:tc>
      </w:tr>
      <w:tr w:rsidR="007A47D4" w:rsidRPr="007A47D4" w14:paraId="707FEDDD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85855B3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Photosynthesis Research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FDCA2B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5E5A6B5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6.505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DD5D3C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F2A894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5.406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3DE2538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EAAFB8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3.179</w:t>
            </w:r>
          </w:p>
        </w:tc>
      </w:tr>
      <w:tr w:rsidR="007A47D4" w:rsidRPr="007A47D4" w14:paraId="64200945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6D51B3D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Acta Physiologiae Plantarum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882D8F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7ECB360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4E5904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5DBC71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0.725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B7156A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6173A3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1.928</w:t>
            </w:r>
          </w:p>
        </w:tc>
      </w:tr>
      <w:tr w:rsidR="007A47D4" w:rsidRPr="007A47D4" w14:paraId="5CBC6A21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C1080FF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Environmental And Experimental Botany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03183D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669A9FD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4F3272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F316BB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5FE2AF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2C222C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1.92</w:t>
            </w:r>
          </w:p>
        </w:tc>
      </w:tr>
      <w:tr w:rsidR="007A47D4" w:rsidRPr="007A47D4" w14:paraId="5C1E76E3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3406548" w14:textId="5098A575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Biochimica</w:t>
            </w:r>
            <w:proofErr w:type="spellEnd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r w:rsid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e</w:t>
            </w:r>
            <w:bookmarkStart w:id="0" w:name="_GoBack"/>
            <w:bookmarkEnd w:id="0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t </w:t>
            </w:r>
            <w:proofErr w:type="spellStart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Biophysica</w:t>
            </w:r>
            <w:proofErr w:type="spellEnd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Acta</w:t>
            </w:r>
            <w:proofErr w:type="spellEnd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Bioenergetics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87A473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260AA41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0.824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146703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64B774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1.879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82B7FF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7D9DDC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1.847</w:t>
            </w:r>
          </w:p>
        </w:tc>
      </w:tr>
      <w:tr w:rsidR="007A47D4" w:rsidRPr="007A47D4" w14:paraId="69FE7451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7C3D316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Journal of Plant Physiology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E85A6B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7858BAE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2.559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F0616C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7A42C8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2.983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04E04D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C1CDAB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1.577</w:t>
            </w:r>
          </w:p>
        </w:tc>
      </w:tr>
      <w:tr w:rsidR="007A47D4" w:rsidRPr="007A47D4" w14:paraId="2C89C988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1C13438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Journal of Experimental Botany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BFD3EA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4D59859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E67453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AD7AB9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1.764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EDDD04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E8C6EF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1.569</w:t>
            </w:r>
          </w:p>
        </w:tc>
      </w:tr>
      <w:tr w:rsidR="007A47D4" w:rsidRPr="007A47D4" w14:paraId="365DBA56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D052B0B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Frontiers In Plant Science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A51072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618C724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64090B7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4A0905B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572CBCC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A5412A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1.553</w:t>
            </w:r>
          </w:p>
        </w:tc>
      </w:tr>
      <w:tr w:rsidR="007A47D4" w:rsidRPr="007A47D4" w14:paraId="51773492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4C24B43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Physiology and Biochemistry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CCE10E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386B0CF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0.65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DDC34D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3E329C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0.791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3CC6172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672E99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1.52</w:t>
            </w:r>
          </w:p>
        </w:tc>
      </w:tr>
      <w:tr w:rsidR="007A47D4" w:rsidRPr="007A47D4" w14:paraId="757E11C8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5289729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Plos One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13BDCB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508FCDC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7D6D91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4853E46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556D5BF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F6D0C4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1.504</w:t>
            </w:r>
          </w:p>
        </w:tc>
      </w:tr>
      <w:tr w:rsidR="007A47D4" w:rsidRPr="007A47D4" w14:paraId="5E66A484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07D12C2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Physiologia Plantarum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9453B9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500B387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3.122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98300A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1BD006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3.082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AC635C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10B025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1.479</w:t>
            </w:r>
          </w:p>
        </w:tc>
      </w:tr>
      <w:tr w:rsidR="007A47D4" w:rsidRPr="007A47D4" w14:paraId="35809D4C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2C24A06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Scientia Horticulturae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29E9B8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69C056B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2CC775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490A0C0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17D66A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2D8E2C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1.25</w:t>
            </w:r>
          </w:p>
        </w:tc>
      </w:tr>
      <w:tr w:rsidR="007A47D4" w:rsidRPr="007A47D4" w14:paraId="5D40D7FD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21F3E82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Physiology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3ADC92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5D0AEBC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5.984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7033E5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27BEA7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2.555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6DEED6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145C91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1.201</w:t>
            </w:r>
          </w:p>
        </w:tc>
      </w:tr>
      <w:tr w:rsidR="007A47D4" w:rsidRPr="007A47D4" w14:paraId="5534E33D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BAAF42E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Journal Of Photochemistry and Photobiology B Biology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866587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595B7E5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1.388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60B2F5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62404F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1.418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EDFEBF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F6D752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1.201</w:t>
            </w:r>
          </w:p>
        </w:tc>
      </w:tr>
      <w:tr w:rsidR="007A47D4" w:rsidRPr="007A47D4" w14:paraId="292F39D7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8FE754C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Functional Plant Biology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4E6D22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2619117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2ABEC56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3A8312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67351A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10F760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1.095</w:t>
            </w:r>
          </w:p>
        </w:tc>
      </w:tr>
      <w:tr w:rsidR="007A47D4" w:rsidRPr="007A47D4" w14:paraId="4FE235DF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3CAC466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Cell And Environment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4DD47F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181F5A9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1.865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5E3877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4CF7DB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2.439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716F83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73D90A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1.079</w:t>
            </w:r>
          </w:p>
        </w:tc>
      </w:tr>
      <w:tr w:rsidR="007A47D4" w:rsidRPr="007A47D4" w14:paraId="22355473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4398D7F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Tree Physiology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EF600A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5E84C7E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6F51D8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47B1B5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1.434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1D3A04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EB8CA4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1.079</w:t>
            </w:r>
          </w:p>
        </w:tc>
      </w:tr>
      <w:tr w:rsidR="007A47D4" w:rsidRPr="007A47D4" w14:paraId="4909881F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2F571E7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Biologia Plantarum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D1F989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502E95E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638A03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6567691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B38AFD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8BF96D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0.882</w:t>
            </w:r>
          </w:p>
        </w:tc>
      </w:tr>
      <w:tr w:rsidR="007A47D4" w:rsidRPr="007A47D4" w14:paraId="78D7475A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DB7EFF2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Remote Sensing Of Environment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47CD2D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23B2016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0.954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EEC070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FD6B67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0.544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B22D71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2A32BE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0.866</w:t>
            </w:r>
          </w:p>
        </w:tc>
      </w:tr>
      <w:tr w:rsidR="007A47D4" w:rsidRPr="007A47D4" w14:paraId="4AACC41A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5D94832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And Cell Physiology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BB393C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233955F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1.388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9A3DDA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4E7BA30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1.286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82AA02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64E089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0.776</w:t>
            </w:r>
          </w:p>
        </w:tc>
      </w:tr>
      <w:tr w:rsidR="007A47D4" w:rsidRPr="007A47D4" w14:paraId="49E8CB54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0EBF036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Journal Of Applied Phycology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66B2E7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68E380A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ACC2BB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5B5CE2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AB3149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32913C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0.776</w:t>
            </w:r>
          </w:p>
        </w:tc>
      </w:tr>
      <w:tr w:rsidR="007A47D4" w:rsidRPr="007A47D4" w14:paraId="5C888DB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2CD3008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Russian Journal Of Plant Physiology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4B8669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0143A35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ADE293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7DF9F9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1.368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38FB025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095C3E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0.744</w:t>
            </w:r>
          </w:p>
        </w:tc>
      </w:tr>
      <w:tr w:rsidR="007A47D4" w:rsidRPr="007A47D4" w14:paraId="7BE8E821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DB2874A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Planta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4FD16D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3C624B2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3.903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1E9626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171818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1.632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A821B8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C664EC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0.735</w:t>
            </w:r>
          </w:p>
        </w:tc>
      </w:tr>
      <w:tr w:rsidR="007A47D4" w:rsidRPr="007A47D4" w14:paraId="5557FAF7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11E30E7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New Phytologist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E46CB9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2CFCFFC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0ED377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77545E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1.401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907131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F7562B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0.727</w:t>
            </w:r>
          </w:p>
        </w:tc>
      </w:tr>
      <w:tr w:rsidR="007A47D4" w:rsidRPr="007A47D4" w14:paraId="4A0EAEC3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B43A77B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Chemosphere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D7CD3A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18D1845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8CDE38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4D9F870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C0C7D4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062EBCD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0.695</w:t>
            </w:r>
          </w:p>
        </w:tc>
      </w:tr>
      <w:tr w:rsidR="007A47D4" w:rsidRPr="007A47D4" w14:paraId="72FCA692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0534CF3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Journal Of Physical Chemistry B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6BBE58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7160A74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23FD728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4D209AD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1.071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6E1CBA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F4DB3E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0.678</w:t>
            </w:r>
          </w:p>
        </w:tc>
      </w:tr>
      <w:tr w:rsidR="007A47D4" w:rsidRPr="007A47D4" w14:paraId="32B8E6C6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18F2B91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Scientific Reports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C8755A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7EEEE5A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2DED11A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7ACB39B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6171F99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C812D6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0.629</w:t>
            </w:r>
          </w:p>
        </w:tc>
      </w:tr>
      <w:tr w:rsidR="007A47D4" w:rsidRPr="007A47D4" w14:paraId="7DF115FC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A79FFAF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Trees Structure And Function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552E0E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478AA90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D824FD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B3E126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0.742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75583D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6B08BD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0.621</w:t>
            </w:r>
          </w:p>
        </w:tc>
      </w:tr>
      <w:tr w:rsidR="007A47D4" w:rsidRPr="007A47D4" w14:paraId="76FCD289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4E559D0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Journal Of Phycology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DB33E6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306CE37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0.954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C5EDFA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EB64BC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1.022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285E9C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6668B5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0.605</w:t>
            </w:r>
          </w:p>
        </w:tc>
      </w:tr>
      <w:tr w:rsidR="007A47D4" w:rsidRPr="007A47D4" w14:paraId="127F3FFC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C25BF9D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Ecotoxicology And Environmental Safety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F34CEF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17F4A6E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1FB3EF9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4FA6CF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633DB3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E6C798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0.597</w:t>
            </w:r>
          </w:p>
        </w:tc>
      </w:tr>
      <w:tr w:rsidR="007A47D4" w:rsidRPr="007A47D4" w14:paraId="5466C487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6C65767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Annals Of Botany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213CE6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7CE12F6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5E4B6C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244858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9C2427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C7D77B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0.564</w:t>
            </w:r>
          </w:p>
        </w:tc>
      </w:tr>
      <w:tr w:rsidR="007A47D4" w:rsidRPr="007A47D4" w14:paraId="4414F1F2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58E6476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Environmental Science And Pollution Research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2B0A82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E30D81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02DE82A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D4654F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E3793C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52E162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0.564</w:t>
            </w:r>
          </w:p>
        </w:tc>
      </w:tr>
      <w:tr w:rsidR="007A47D4" w:rsidRPr="007A47D4" w14:paraId="34104A5F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2929C97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Marine Ecology Progress Series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D8E383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540FEE2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1.084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23002F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6EFA64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1.599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32CB1A7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4C2E67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0.556</w:t>
            </w:r>
          </w:p>
        </w:tc>
      </w:tr>
      <w:tr w:rsidR="007A47D4" w:rsidRPr="007A47D4" w14:paraId="1A0D1639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001E641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Limnology And Oceanography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3EB359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4174190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1.041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DF20C3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69CAB96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0.956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13752B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26D66C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0.556</w:t>
            </w:r>
          </w:p>
        </w:tc>
      </w:tr>
      <w:tr w:rsidR="007A47D4" w:rsidRPr="007A47D4" w14:paraId="49C7FF9F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31A3D16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Environmental Pollution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0A6273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213A777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B05F9F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F52EAC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B064FD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C3148F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0.547</w:t>
            </w:r>
          </w:p>
        </w:tc>
      </w:tr>
      <w:tr w:rsidR="007A47D4" w:rsidRPr="007A47D4" w14:paraId="5B4D27E8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8A647D6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Pakistan Journal Of Botany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E1EA4C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38A3229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657276E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347A44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E75178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0D14354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0.539</w:t>
            </w:r>
          </w:p>
        </w:tc>
      </w:tr>
      <w:tr w:rsidR="007A47D4" w:rsidRPr="007A47D4" w14:paraId="34528A42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A00C8D2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Hortscience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B24FC7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64F5B1A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0.434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0AD206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4CC09C8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441DF1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E17DBA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0.515</w:t>
            </w:r>
          </w:p>
        </w:tc>
      </w:tr>
      <w:tr w:rsidR="007A47D4" w:rsidRPr="007A47D4" w14:paraId="5FB70B15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D8ED1BA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Estuarine Coastal And Shelf Science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B10BEE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5C78D18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20AFC9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A87F5F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CF3831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4F8969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0.515</w:t>
            </w:r>
          </w:p>
        </w:tc>
      </w:tr>
      <w:tr w:rsidR="007A47D4" w:rsidRPr="007A47D4" w14:paraId="2E166BE4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C30FCC0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Growth Regulation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E5CF63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5F5F6D9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6AFCBF4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D42FD2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DF7A74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0D81E7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0.498</w:t>
            </w:r>
          </w:p>
        </w:tc>
      </w:tr>
      <w:tr w:rsidR="007A47D4" w:rsidRPr="007A47D4" w14:paraId="0F279D0B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D35D296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Journal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4DC864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1B183E1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C11D7B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38D2A2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997B7A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C6D10B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0.482</w:t>
            </w:r>
          </w:p>
        </w:tc>
      </w:tr>
      <w:tr w:rsidR="007A47D4" w:rsidRPr="007A47D4" w14:paraId="05D35067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DC070EE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Aquatic Toxicology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AB954A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12F207D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6A2406F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32C2A9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06ABC2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9C1AB3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0.482</w:t>
            </w:r>
          </w:p>
        </w:tc>
      </w:tr>
      <w:tr w:rsidR="007A47D4" w:rsidRPr="007A47D4" w14:paraId="1637E1B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6C041F5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Remote Sensing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8AF12D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1F73B7B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55B1AD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032117D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279BC73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E35EFA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0.482</w:t>
            </w:r>
          </w:p>
        </w:tc>
      </w:tr>
      <w:tr w:rsidR="007A47D4" w:rsidRPr="007A47D4" w14:paraId="556CB841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8DBE41A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Journal Of Experimental Marine Biology And Ecology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6CAAE7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48949A6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7F3FC3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620B16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F42EFA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5F0795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0.466</w:t>
            </w:r>
          </w:p>
        </w:tc>
      </w:tr>
      <w:tr w:rsidR="007A47D4" w:rsidRPr="007A47D4" w14:paraId="010041A0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6E57CCA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Science Of The Total Environment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CF12FC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7BC3537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F66CD0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5D4980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7D9228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00D804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0.449</w:t>
            </w:r>
          </w:p>
        </w:tc>
      </w:tr>
      <w:tr w:rsidR="007A47D4" w:rsidRPr="007A47D4" w14:paraId="7A93A8BB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1E25253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Journal Of Plant Nutrition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27CDA4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6ACF780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43C6AA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CD5494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D69589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D77DE2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0.441</w:t>
            </w:r>
          </w:p>
        </w:tc>
      </w:tr>
      <w:tr w:rsidR="007A47D4" w:rsidRPr="007A47D4" w14:paraId="49F64234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DBD1149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Biogeosciences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94CE10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561BCA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118E6CB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1FEC93F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51F590D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4C2A30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0.441</w:t>
            </w:r>
          </w:p>
        </w:tc>
      </w:tr>
      <w:tr w:rsidR="007A47D4" w:rsidRPr="007A47D4" w14:paraId="447F412D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75690DF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Science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F00758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6FA9B6E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CDB77B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6A8D7F2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1.566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154C24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BAF05D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0.433</w:t>
            </w:r>
          </w:p>
        </w:tc>
      </w:tr>
      <w:tr w:rsidR="007A47D4" w:rsidRPr="007A47D4" w14:paraId="26A0A91C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0F426CC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Biology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1815CF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2AD7548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21D39E9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4E78840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0.659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06E446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1431C4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0.433</w:t>
            </w:r>
          </w:p>
        </w:tc>
      </w:tr>
      <w:tr w:rsidR="007A47D4" w:rsidRPr="007A47D4" w14:paraId="21B8033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C8469ED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Photochemistry And Photobiology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EE0ADF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0C7F689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3.252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EDC9D8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40935B9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sty.17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02DA81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2974ED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0.425</w:t>
            </w:r>
          </w:p>
        </w:tc>
      </w:tr>
      <w:tr w:rsidR="007A47D4" w:rsidRPr="007A47D4" w14:paraId="4423EEE0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B612E67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Journal Of Biological Chemistry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A3DE6D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43CD42C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488D95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106A5C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0.775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712FF4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ED8899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0.425</w:t>
            </w:r>
          </w:p>
        </w:tc>
      </w:tr>
      <w:tr w:rsidR="007A47D4" w:rsidRPr="007A47D4" w14:paraId="230F3937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18FF2F9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Postharvest Biology And Technology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A690E0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2B4B042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77EAD9E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7B56FC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68E9DA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843FB5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0.417</w:t>
            </w:r>
          </w:p>
        </w:tc>
      </w:tr>
      <w:tr w:rsidR="007A47D4" w:rsidRPr="007A47D4" w14:paraId="74A9E6C6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A12B452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lastRenderedPageBreak/>
              <w:t>Journal Of Agronomy And Crop Science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A9C704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3E8B258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7B2AD96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35E2EA7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5D4A550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07AC364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0.417</w:t>
            </w:r>
          </w:p>
        </w:tc>
      </w:tr>
      <w:tr w:rsidR="007A47D4" w:rsidRPr="007A47D4" w14:paraId="084C3D2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5073C9B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Marine Biology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1ACD7C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0EDDF1F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0.434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398451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39FF56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A95325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8B87AC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0.409</w:t>
            </w:r>
          </w:p>
        </w:tc>
      </w:tr>
      <w:tr w:rsidR="007A47D4" w:rsidRPr="007A47D4" w14:paraId="6B985A45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FD3C95A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International Journal Of Remote Sensing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AE0720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7F82C1B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64E878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DB1742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3BC19B3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0D6B61E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</w:t>
            </w:r>
          </w:p>
        </w:tc>
      </w:tr>
      <w:tr w:rsidR="007A47D4" w:rsidRPr="007A47D4" w14:paraId="26651A32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ECC0A78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And Soil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4BA6BB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7EC4432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A51BF1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D1C693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5FD1BA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A19AF4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0.392</w:t>
            </w:r>
          </w:p>
        </w:tc>
      </w:tr>
      <w:tr w:rsidR="007A47D4" w:rsidRPr="007A47D4" w14:paraId="0557F725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FAAB1E1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Proceedings Of The National Academy Of Sciences Of The United States Of America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276C3A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413DB3D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0.434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72A145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45ABBB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0.659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7DF8C2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60FC07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0.384</w:t>
            </w:r>
          </w:p>
        </w:tc>
      </w:tr>
      <w:tr w:rsidR="007A47D4" w:rsidRPr="007A47D4" w14:paraId="2DFEEF9A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AB0EC5C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Spectroscopy And Spectral Analysis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068357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8D7672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4A9E007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A859EC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328997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795843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0.384</w:t>
            </w:r>
          </w:p>
        </w:tc>
      </w:tr>
      <w:tr w:rsidR="007A47D4" w:rsidRPr="007A47D4" w14:paraId="11408D1A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83ABFD0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Photochemical Photobiological Sciences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0DD525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75ADEF1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2CBAF4E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B51A21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5C3852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8D8D3C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0.368</w:t>
            </w:r>
          </w:p>
        </w:tc>
      </w:tr>
      <w:tr w:rsidR="007A47D4" w:rsidRPr="007A47D4" w14:paraId="74CAC6F5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471C6D4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Aquatic Botany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BE5AF8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458C638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5D216F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7C6F58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6C68EB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0A5EE02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</w:t>
            </w:r>
          </w:p>
        </w:tc>
      </w:tr>
      <w:tr w:rsidR="007A47D4" w:rsidRPr="007A47D4" w14:paraId="30745998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23F9014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Flora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B87187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8C29F3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2D61EE5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101941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49BF6D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E58D1C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0.351</w:t>
            </w:r>
          </w:p>
        </w:tc>
      </w:tr>
      <w:tr w:rsidR="007A47D4" w:rsidRPr="007A47D4" w14:paraId="4B88C0FC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A9DECC3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Journal Of Geophysical Research Oceans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790FF2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3099875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0.65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CEAA87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14EBBF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48DFCE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62BDB4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0.343</w:t>
            </w:r>
          </w:p>
        </w:tc>
      </w:tr>
      <w:tr w:rsidR="007A47D4" w:rsidRPr="007A47D4" w14:paraId="3B507392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8605D3C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Algal Research Biomass Biofuels And </w:t>
            </w:r>
            <w:proofErr w:type="spellStart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Bioproducts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hideMark/>
          </w:tcPr>
          <w:p w14:paraId="03E5B0E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1DC022D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6F04C62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2531B2C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7EA497E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0B64F67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0.343</w:t>
            </w:r>
          </w:p>
        </w:tc>
      </w:tr>
      <w:tr w:rsidR="007A47D4" w:rsidRPr="007A47D4" w14:paraId="3018282D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86E8C4C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Deep Sea Research Part Ii Topical Studies In Oceanography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408F46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4696225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8B0192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66C2CEA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0.857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A7FC24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24DDCA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0.327</w:t>
            </w:r>
          </w:p>
        </w:tc>
      </w:tr>
      <w:tr w:rsidR="007A47D4" w:rsidRPr="007A47D4" w14:paraId="1EF5D508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9CA10E7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Cell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7F73D7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72FEE0D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705732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6720469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C41B08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F1E0D6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0.311</w:t>
            </w:r>
          </w:p>
        </w:tc>
      </w:tr>
      <w:tr w:rsidR="007A47D4" w:rsidRPr="007A47D4" w14:paraId="1BC3F54D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7FA63DB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Journal Of Plant Growth Regulation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BD59B2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CAD214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68E23D9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4A60B3E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7AE3532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DFADB8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0.311</w:t>
            </w:r>
          </w:p>
        </w:tc>
      </w:tr>
      <w:tr w:rsidR="007A47D4" w:rsidRPr="007A47D4" w14:paraId="341AAD9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7A6542D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Bmc Plant Biology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2F82DF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1607707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67226A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5441889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7122045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10D3E4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0.294</w:t>
            </w:r>
          </w:p>
        </w:tc>
      </w:tr>
      <w:tr w:rsidR="007A47D4" w:rsidRPr="007A47D4" w14:paraId="673A804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E8343FC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Sensors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CD4269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41D9351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44D5883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4ED7AB4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42D2A1F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59BDB5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0.294</w:t>
            </w:r>
          </w:p>
        </w:tc>
      </w:tr>
      <w:tr w:rsidR="007A47D4" w:rsidRPr="007A47D4" w14:paraId="4B6768C2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A591929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Journal Of Plankton Research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727182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11D67D5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0.867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C933F0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67E5FA3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0.758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CBDB20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463956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0.278</w:t>
            </w:r>
          </w:p>
        </w:tc>
      </w:tr>
      <w:tr w:rsidR="007A47D4" w:rsidRPr="007A47D4" w14:paraId="236F33D9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92ABA3C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Optics Express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7376EE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4A59AD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6031C93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10091F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3DED059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8FCC06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0.278</w:t>
            </w:r>
          </w:p>
        </w:tc>
      </w:tr>
      <w:tr w:rsidR="007A47D4" w:rsidRPr="007A47D4" w14:paraId="012856FD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C24D748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Limnology And Oceanography Methods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C63E1F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EE1721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79E1B0C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6247510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4FD57A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619A6F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0.278</w:t>
            </w:r>
          </w:p>
        </w:tc>
      </w:tr>
      <w:tr w:rsidR="007A47D4" w:rsidRPr="007A47D4" w14:paraId="592258A0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39DCCEE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Phycologia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7CB6F9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32851B3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771739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66BDED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351A5E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E56F5D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</w:t>
            </w:r>
          </w:p>
        </w:tc>
      </w:tr>
      <w:tr w:rsidR="007A47D4" w:rsidRPr="007A47D4" w14:paraId="2F535D57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5AEE751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Continental Shelf Research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1ECC53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235606E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653899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DD205C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3D34654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E1F3C2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0.261</w:t>
            </w:r>
          </w:p>
        </w:tc>
      </w:tr>
      <w:tr w:rsidR="007A47D4" w:rsidRPr="007A47D4" w14:paraId="35CBCC20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C309CC9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Aquatic Microbial Ecology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FFB9E1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52EDA93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02822F7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76321A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10EB31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BF9B61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0.261</w:t>
            </w:r>
          </w:p>
        </w:tc>
      </w:tr>
      <w:tr w:rsidR="007A47D4" w:rsidRPr="007A47D4" w14:paraId="5CFE28D8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662C8F4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Journal Of Agricultural And Food Chemistry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6C436F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607DAB5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50244F4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C02229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8F700B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6E2FC8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0.261</w:t>
            </w:r>
          </w:p>
        </w:tc>
      </w:tr>
      <w:tr w:rsidR="007A47D4" w:rsidRPr="007A47D4" w14:paraId="19289A70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D71DEF5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Journal Of Marine Systems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483137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238F0B2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41ACD81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EEA2E1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8F7E6E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960FF2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0.261</w:t>
            </w:r>
          </w:p>
        </w:tc>
      </w:tr>
      <w:tr w:rsidR="007A47D4" w:rsidRPr="007A47D4" w14:paraId="46924A61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5B9817F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Journal Of The American Society For Horticultural Science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8A9B18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210DC5A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86406D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066121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6CFA1A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678E26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0.253</w:t>
            </w:r>
          </w:p>
        </w:tc>
      </w:tr>
      <w:tr w:rsidR="007A47D4" w:rsidRPr="007A47D4" w14:paraId="03BEDEB4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53C5795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European Journal Of Phycology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6F8E1F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3502B8A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47276F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649F60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E71769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1E044D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0.253</w:t>
            </w:r>
          </w:p>
        </w:tc>
      </w:tr>
      <w:tr w:rsidR="007A47D4" w:rsidRPr="007A47D4" w14:paraId="1320F862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C726200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Global Change Biology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B26863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6FF7111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745792E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EAB38A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9A83F7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696D2C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0.253</w:t>
            </w:r>
          </w:p>
        </w:tc>
      </w:tr>
      <w:tr w:rsidR="007A47D4" w:rsidRPr="007A47D4" w14:paraId="1B36DAB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2E58437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Journal Of Integrative Plant Biology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A0E302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3D5A6A3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50AA7BB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759790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E85791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183E00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0.253</w:t>
            </w:r>
          </w:p>
        </w:tc>
      </w:tr>
      <w:tr w:rsidR="007A47D4" w:rsidRPr="007A47D4" w14:paraId="1B230FC3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2726F36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Plant Cell Tissue And Organ Culture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B21295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623B7CF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1F36F15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9D4907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AB7B9A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559A53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0.253</w:t>
            </w:r>
          </w:p>
        </w:tc>
      </w:tr>
      <w:tr w:rsidR="007A47D4" w:rsidRPr="007A47D4" w14:paraId="6C7C8C4B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B205FD7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International Journal Of Agriculture And Biology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409973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4EFA15B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6B1F919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35219A6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652D837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E1A27F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0.253</w:t>
            </w:r>
          </w:p>
        </w:tc>
      </w:tr>
      <w:tr w:rsidR="007A47D4" w:rsidRPr="007A47D4" w14:paraId="011593F2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11EF75C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Biophysical Journal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C043D4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69B03AE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1.344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8D1121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7AFCDE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E79FC3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8CCBA5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0.237</w:t>
            </w:r>
          </w:p>
        </w:tc>
      </w:tr>
      <w:tr w:rsidR="007A47D4" w:rsidRPr="007A47D4" w14:paraId="06940E8B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3D95374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Biochemistry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36346E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02A324D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0.867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7C9B21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FC244B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1.863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AD1CD5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DBF14F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0.237</w:t>
            </w:r>
          </w:p>
        </w:tc>
      </w:tr>
      <w:tr w:rsidR="007A47D4" w:rsidRPr="007A47D4" w14:paraId="0A1BF3E9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8FE908E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Oecologia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8FCA24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6EEA600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0.65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072A50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93248F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0.643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926583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F13151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0.237</w:t>
            </w:r>
          </w:p>
        </w:tc>
      </w:tr>
      <w:tr w:rsidR="007A47D4" w:rsidRPr="007A47D4" w14:paraId="2EDF04AD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D68F71A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Pesticide Biochemistry And Physiology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EDC88E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1D7C9B2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057DDA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5E0723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E8A9A8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657BC4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0.237</w:t>
            </w:r>
          </w:p>
        </w:tc>
      </w:tr>
      <w:tr w:rsidR="007A47D4" w:rsidRPr="007A47D4" w14:paraId="178D9C00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CC3379D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Physical Chemistry Chemical Physics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83968E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3D7A9B8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23AE08B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66918A4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871D2C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1AFFD1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0.237</w:t>
            </w:r>
          </w:p>
        </w:tc>
      </w:tr>
      <w:tr w:rsidR="007A47D4" w:rsidRPr="007A47D4" w14:paraId="04494BB3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EA65F67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Deep Sea Research Part I Oceanographic Research Papers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FA6BD1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7AB22BC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04618C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C31800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2088DE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D3924E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0.229</w:t>
            </w:r>
          </w:p>
        </w:tc>
      </w:tr>
      <w:tr w:rsidR="007A47D4" w:rsidRPr="007A47D4" w14:paraId="6465DC5D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AE9B1BA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Hydrobiologia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253D9A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25D2A90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DAB299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4A675A9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A0B8A2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7BEF91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0.229</w:t>
            </w:r>
          </w:p>
        </w:tc>
      </w:tr>
      <w:tr w:rsidR="007A47D4" w:rsidRPr="007A47D4" w14:paraId="59D10A4D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2C3B7CC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Soil And Environment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96EE90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4EEF465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4C69DD9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14675C0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5C422E6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1FB895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0.229</w:t>
            </w:r>
          </w:p>
        </w:tc>
      </w:tr>
      <w:tr w:rsidR="007A47D4" w:rsidRPr="007A47D4" w14:paraId="6B02E501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3850643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Protoplasma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14E0D7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A67288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28AB9E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F09C9B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58CA80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00161A7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0.221</w:t>
            </w:r>
          </w:p>
        </w:tc>
      </w:tr>
      <w:tr w:rsidR="007A47D4" w:rsidRPr="007A47D4" w14:paraId="0C525635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9184F06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Journal Of Horticultural Science Biotechnology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49C83C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63793B8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CED344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2FC901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E31AB6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28AA7C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0.221</w:t>
            </w:r>
          </w:p>
        </w:tc>
      </w:tr>
      <w:tr w:rsidR="007A47D4" w:rsidRPr="007A47D4" w14:paraId="1B11D876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DC1E07B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Ecotoxicology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1CDB57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6BB837F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15485B2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13DE697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568018A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0B3F6BA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0.221</w:t>
            </w:r>
          </w:p>
        </w:tc>
      </w:tr>
      <w:tr w:rsidR="007A47D4" w:rsidRPr="007A47D4" w14:paraId="70D2CFE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6A9E4D6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Journal Of Hazardous Materials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EBCA18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758DDCA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5E571BB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4ECEC03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6CB04F5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2E1F07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0.221</w:t>
            </w:r>
          </w:p>
        </w:tc>
      </w:tr>
      <w:tr w:rsidR="007A47D4" w:rsidRPr="007A47D4" w14:paraId="50D4EB95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27FE155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Water Air And Soil Pollution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EF46E1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62305DF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7492B9D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BF0E59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3A3D1C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EB4956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0.212</w:t>
            </w:r>
          </w:p>
        </w:tc>
      </w:tr>
      <w:tr w:rsidR="007A47D4" w:rsidRPr="007A47D4" w14:paraId="2E909EFC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35E986F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South African Journal Of Botany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F0AA3F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46419CD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5E2BAB7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4C5DE49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918934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ED7241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0.212</w:t>
            </w:r>
          </w:p>
        </w:tc>
      </w:tr>
      <w:tr w:rsidR="007A47D4" w:rsidRPr="007A47D4" w14:paraId="167A9D3B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D300375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Biochemistry Moscow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6019E8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772AB69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CAAD49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0AB28F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14E1E8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CF5383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0.204</w:t>
            </w:r>
          </w:p>
        </w:tc>
      </w:tr>
      <w:tr w:rsidR="007A47D4" w:rsidRPr="007A47D4" w14:paraId="2AFEC546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8EE8EA9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Marine Pollution Bulletin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2E3EC5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2CEFBF7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0491390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245CAF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A881E2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2F98F6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0.204</w:t>
            </w:r>
          </w:p>
        </w:tc>
      </w:tr>
      <w:tr w:rsidR="007A47D4" w:rsidRPr="007A47D4" w14:paraId="2417E2FB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AE2CF05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Fresenius Environmental Bulletin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A2CBC5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614176E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277B189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86C2EA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947956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A3BD2E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0.204</w:t>
            </w:r>
          </w:p>
        </w:tc>
      </w:tr>
      <w:tr w:rsidR="007A47D4" w:rsidRPr="007A47D4" w14:paraId="638E0ED5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36B8DF3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Applied Optics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0318A2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578DE31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94CE86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67CA07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624E88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0FA0B3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0.196</w:t>
            </w:r>
          </w:p>
        </w:tc>
      </w:tr>
      <w:tr w:rsidR="007A47D4" w:rsidRPr="007A47D4" w14:paraId="732C854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BDBDBE4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African Journal Of Biotechnology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C8FA3D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4D8DBCD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5193158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12AD61B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208B620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E3BB21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0.196</w:t>
            </w:r>
          </w:p>
        </w:tc>
      </w:tr>
      <w:tr w:rsidR="007A47D4" w:rsidRPr="007A47D4" w14:paraId="5EEA2B97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E02F6D4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Agricultural Water Management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2C3CF4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4CF47DD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5A8D464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78CEC89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2FF25A2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F78F8B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0.196</w:t>
            </w:r>
          </w:p>
        </w:tc>
      </w:tr>
      <w:tr w:rsidR="007A47D4" w:rsidRPr="007A47D4" w14:paraId="3FFAEAB6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897392A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Bioresource Technology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C78DD0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3C3DDB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0C1D613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5E283DF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48DF3B8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6FA6B8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0.196</w:t>
            </w:r>
          </w:p>
        </w:tc>
      </w:tr>
      <w:tr w:rsidR="007A47D4" w:rsidRPr="007A47D4" w14:paraId="2688369D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80B2076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Febs Letters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DE9084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6FEED16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1.518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7E5096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68A6A74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0.874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C6C607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4BD202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0.188</w:t>
            </w:r>
          </w:p>
        </w:tc>
      </w:tr>
      <w:tr w:rsidR="007A47D4" w:rsidRPr="007A47D4" w14:paraId="555D8302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2A3FDD3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Field Crops Research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84D6AD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4D09404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76F3D33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2FA9C4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34A2BB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F7C79E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0.188</w:t>
            </w:r>
          </w:p>
        </w:tc>
      </w:tr>
      <w:tr w:rsidR="007A47D4" w:rsidRPr="007A47D4" w14:paraId="1394FA34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F77D9BC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Journal Of Plant Research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3E904B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D66F7C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423BC36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9C48F9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4C5D57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49B443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0.188</w:t>
            </w:r>
          </w:p>
        </w:tc>
      </w:tr>
      <w:tr w:rsidR="007A47D4" w:rsidRPr="007A47D4" w14:paraId="7D39C859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54F58E8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Computers And Electronics In Agriculture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012A91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46ED343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14F8F48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DCAA58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23C2F5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69F1D30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0.188</w:t>
            </w:r>
          </w:p>
        </w:tc>
      </w:tr>
      <w:tr w:rsidR="007A47D4" w:rsidRPr="007A47D4" w14:paraId="62B58E89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CC7F47F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Water Research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DFB70D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0224FDF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02FAAF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FBFD04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CA71EC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2535A2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</w:tr>
      <w:tr w:rsidR="007A47D4" w:rsidRPr="007A47D4" w14:paraId="47F9F3AB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A2A02D8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Geophysical Research Letters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8BC19F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133C2DF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06BBF01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2F56A6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BFFF46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54F8DA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</w:tr>
      <w:tr w:rsidR="007A47D4" w:rsidRPr="007A47D4" w14:paraId="44CB2F5B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B05C335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Aquatic Biology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71EAB2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3E9914B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11BD967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31430E9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749417F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06744E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</w:tr>
      <w:tr w:rsidR="007A47D4" w:rsidRPr="007A47D4" w14:paraId="364A9405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1E47D04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Euphytica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59CDCD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1DD01A0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382C81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B42325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592A26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56D1EF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7A47D4" w:rsidRPr="007A47D4" w14:paraId="3CBD34C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61D61ED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Biosystems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042A05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670DB18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13612B7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1CC50E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647EF3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0B0767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7A47D4" w:rsidRPr="007A47D4" w14:paraId="7FB88C3A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19F95A2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Production Science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23C36A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7B0A67F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5943FFE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0BDBE6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A3E3BB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0852A6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7A47D4" w:rsidRPr="007A47D4" w14:paraId="16587476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5E892F7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Environmental Monitoring And Assessment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65AFE5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BDC766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23B6E74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3AD30F1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4DF6DB1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23F02B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7A47D4" w:rsidRPr="007A47D4" w14:paraId="48A182A1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A789301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Journal Of Integrative Agriculture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EAC79C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19C8E77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4B658D9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11F591E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14EB1FA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B2A80F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7A47D4" w:rsidRPr="007A47D4" w14:paraId="0B84C34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71D3599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Methods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69E29F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6CBDAF0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43F1148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12AE8A9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4D07982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763D23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7A47D4" w:rsidRPr="007A47D4" w14:paraId="2FBFD649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F453EB4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Theoretical And Experimental Plant Physiology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E83888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3718CCA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4D6FEBF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59BB957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0C625F1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4E77D5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7A47D4" w:rsidRPr="007A47D4" w14:paraId="03D97106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D8C6F08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Agronomy Journal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F8C6EC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0983BA1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D85E0D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4104B1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01D6BC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3BD650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0.163</w:t>
            </w:r>
          </w:p>
        </w:tc>
      </w:tr>
      <w:tr w:rsidR="007A47D4" w:rsidRPr="007A47D4" w14:paraId="36E41092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7D19E7D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Forest Ecology And Management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FB9FAC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2CD758B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C7296C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30F42A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B7C21B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426FDD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0.163</w:t>
            </w:r>
          </w:p>
        </w:tc>
      </w:tr>
      <w:tr w:rsidR="007A47D4" w:rsidRPr="007A47D4" w14:paraId="04D2EF04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65C7C1D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Ecology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51264E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2DB5381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1C35020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89C7BB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64246B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7A089C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0.163</w:t>
            </w:r>
          </w:p>
        </w:tc>
      </w:tr>
      <w:tr w:rsidR="007A47D4" w:rsidRPr="007A47D4" w14:paraId="5A4EA728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B281DC2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New Forests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D0A62E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528055E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206CB55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576BC4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3722B80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9FBC20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0.163</w:t>
            </w:r>
          </w:p>
        </w:tc>
      </w:tr>
      <w:tr w:rsidR="007A47D4" w:rsidRPr="007A47D4" w14:paraId="525015D3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66FA0F8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Cereal Research Communications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37F121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4CE6384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709C48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CC6170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66D940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4D3898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0.163</w:t>
            </w:r>
          </w:p>
        </w:tc>
      </w:tr>
      <w:tr w:rsidR="007A47D4" w:rsidRPr="007A47D4" w14:paraId="2A3D7E99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5621D50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Environmental Microbiology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000B61D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4FB5AF3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0810256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6E77C60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3F4935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8C5759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0.163</w:t>
            </w:r>
          </w:p>
        </w:tc>
      </w:tr>
      <w:tr w:rsidR="007A47D4" w:rsidRPr="007A47D4" w14:paraId="4399702D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42E6B68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Botanical Studies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3DB349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1B7E885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604022A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177E465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625D8A7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995D1A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0.163</w:t>
            </w:r>
          </w:p>
        </w:tc>
      </w:tr>
      <w:tr w:rsidR="007A47D4" w:rsidRPr="007A47D4" w14:paraId="31251EAD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0714D21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Ecological Engineering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5A8E29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7B08F75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2205D1E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5453146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1242090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0A6072E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0.163</w:t>
            </w:r>
          </w:p>
        </w:tc>
      </w:tr>
      <w:tr w:rsidR="007A47D4" w:rsidRPr="007A47D4" w14:paraId="4D4608A4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78169801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Ecological Indicators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5D2514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4085E96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6C5762D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6F76BC5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3923923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4AE497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0.163</w:t>
            </w:r>
          </w:p>
        </w:tc>
      </w:tr>
      <w:tr w:rsidR="007A47D4" w:rsidRPr="007A47D4" w14:paraId="30405430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2C65951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Journal Of Plant Nutrition And Soil Science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E5D34D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38C01F3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D79C93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0429D73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5433343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4B6657B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0.163</w:t>
            </w:r>
          </w:p>
        </w:tc>
      </w:tr>
      <w:tr w:rsidR="007A47D4" w:rsidRPr="007A47D4" w14:paraId="4C593266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EEA7235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Journal Of Plant Biology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32C1AA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7E06F90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6C8CF16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6154D6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A489FE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3F2A144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0.155</w:t>
            </w:r>
          </w:p>
        </w:tc>
      </w:tr>
      <w:tr w:rsidR="007A47D4" w:rsidRPr="007A47D4" w14:paraId="7EB23109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4EF52E4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International Journal Of Plant Sciences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C4BB48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3F5914E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5784B44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905862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3F9398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0B20A6F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0.155</w:t>
            </w:r>
          </w:p>
        </w:tc>
      </w:tr>
      <w:tr w:rsidR="007A47D4" w:rsidRPr="007A47D4" w14:paraId="322FA2A4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15102846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Marine Environmental Research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27E5BE9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33CDE42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7CB572B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7FEE78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9058C25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4DE60A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0.155</w:t>
            </w:r>
          </w:p>
        </w:tc>
      </w:tr>
      <w:tr w:rsidR="007A47D4" w:rsidRPr="007A47D4" w14:paraId="62CC9EF8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87F4697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Biological Trace Element Research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5C406F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7C4C121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0D5EC69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07F628D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09887AB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3D9BA4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0.155</w:t>
            </w:r>
          </w:p>
        </w:tc>
      </w:tr>
      <w:tr w:rsidR="007A47D4" w:rsidRPr="007A47D4" w14:paraId="5FB833CB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EFB741F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Journal Of Food Agriculture Environment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FA2B5E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50296DA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6060A0E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760A3DD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01F4807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BEFF5D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0.155</w:t>
            </w:r>
          </w:p>
        </w:tc>
      </w:tr>
      <w:tr w:rsidR="007A47D4" w:rsidRPr="007A47D4" w14:paraId="5F038C83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8A7E40A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Notulae Botanicae Horti Agrobotanici Cluj Napoca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BE41FB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19A0646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93979F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6D0A01A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33EE519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8BCD35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0.155</w:t>
            </w:r>
          </w:p>
        </w:tc>
      </w:tr>
      <w:tr w:rsidR="007A47D4" w:rsidRPr="007A47D4" w14:paraId="51B79094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26325F60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Urban Forestry Urban Greening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5819AE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82140A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7EBA165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43F6FE7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758DCBF6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BD6924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0.155</w:t>
            </w:r>
          </w:p>
        </w:tc>
      </w:tr>
      <w:tr w:rsidR="007A47D4" w:rsidRPr="007A47D4" w14:paraId="200B26A2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A325A3B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Weed Science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8BC427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14:paraId="794E3EB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9CA00B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658AA33B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2A4E91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B8F35A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0.147</w:t>
            </w:r>
          </w:p>
        </w:tc>
      </w:tr>
      <w:tr w:rsidR="007A47D4" w:rsidRPr="007A47D4" w14:paraId="2D85D49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66D5E732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Environmental Toxicology And Chemistry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7135AE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7C9345C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38E8D8C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7D1434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20FC83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0281181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0.147</w:t>
            </w:r>
          </w:p>
        </w:tc>
      </w:tr>
      <w:tr w:rsidR="007A47D4" w:rsidRPr="007A47D4" w14:paraId="44964C06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023A75F7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International Journal Of Phytoremediation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7CC3091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F6FE81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5328B5A4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BCD404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C26B1C3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237E6FD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0.147</w:t>
            </w:r>
          </w:p>
        </w:tc>
      </w:tr>
      <w:tr w:rsidR="007A47D4" w:rsidRPr="007A47D4" w14:paraId="026DC921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54EF5ABE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Comptes</w:t>
            </w:r>
            <w:proofErr w:type="spellEnd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Rendus</w:t>
            </w:r>
            <w:proofErr w:type="spellEnd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De L </w:t>
            </w:r>
            <w:proofErr w:type="spellStart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Academie</w:t>
            </w:r>
            <w:proofErr w:type="spellEnd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Bulgare</w:t>
            </w:r>
            <w:proofErr w:type="spellEnd"/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Des Sciences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D791FA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2AC175A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5ACB9C40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5036248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4823603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102F521C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0.147</w:t>
            </w:r>
          </w:p>
        </w:tc>
      </w:tr>
      <w:tr w:rsidR="007A47D4" w:rsidRPr="007A47D4" w14:paraId="1F058F3E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48C99901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Frontiers In Microbiology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78FFA70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2B7F5CA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665D010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18FE322F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6AD7F31D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799688A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0.147</w:t>
            </w:r>
          </w:p>
        </w:tc>
      </w:tr>
      <w:tr w:rsidR="007A47D4" w:rsidRPr="002A58F7" w14:paraId="7A5C1C41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  <w:hideMark/>
          </w:tcPr>
          <w:p w14:paraId="3354FAE4" w14:textId="77777777" w:rsidR="007A47D4" w:rsidRPr="00AA5BC9" w:rsidRDefault="007A47D4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Korean Journal Of Horticultural Science Technology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5E29CD99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hideMark/>
          </w:tcPr>
          <w:p w14:paraId="04C15F7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  <w:hideMark/>
          </w:tcPr>
          <w:p w14:paraId="09774B5E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40931C68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66B591A7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14:paraId="5EA1A5A2" w14:textId="77777777" w:rsidR="007A47D4" w:rsidRPr="00AA5BC9" w:rsidRDefault="007A47D4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0.147</w:t>
            </w:r>
          </w:p>
        </w:tc>
      </w:tr>
      <w:tr w:rsidR="00DD1819" w:rsidRPr="002A58F7" w14:paraId="27DE99E2" w14:textId="77777777" w:rsidTr="00AA5BC9">
        <w:trPr>
          <w:trHeight w:val="20"/>
        </w:trPr>
        <w:tc>
          <w:tcPr>
            <w:tcW w:w="5520" w:type="dxa"/>
            <w:shd w:val="clear" w:color="auto" w:fill="auto"/>
            <w:noWrap/>
          </w:tcPr>
          <w:p w14:paraId="5D1721D2" w14:textId="21C23052" w:rsidR="00DD1819" w:rsidRPr="00AA5BC9" w:rsidRDefault="00DD1819" w:rsidP="00AA5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700" w:type="dxa"/>
            <w:shd w:val="clear" w:color="auto" w:fill="auto"/>
            <w:noWrap/>
          </w:tcPr>
          <w:p w14:paraId="5B79624F" w14:textId="31C47CA0" w:rsidR="00DD1819" w:rsidRPr="00AA5BC9" w:rsidRDefault="00DD1819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1270</w:t>
            </w:r>
          </w:p>
        </w:tc>
        <w:tc>
          <w:tcPr>
            <w:tcW w:w="800" w:type="dxa"/>
            <w:shd w:val="clear" w:color="auto" w:fill="auto"/>
            <w:noWrap/>
          </w:tcPr>
          <w:p w14:paraId="5ABD558D" w14:textId="77777777" w:rsidR="00DD1819" w:rsidRPr="00AA5BC9" w:rsidRDefault="00DD1819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0" w:type="dxa"/>
            <w:shd w:val="clear" w:color="auto" w:fill="auto"/>
            <w:noWrap/>
          </w:tcPr>
          <w:p w14:paraId="2C87EECC" w14:textId="59EDE0DD" w:rsidR="00DD1819" w:rsidRPr="00AA5BC9" w:rsidRDefault="00DD1819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AA5B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4373</w:t>
            </w:r>
          </w:p>
        </w:tc>
        <w:tc>
          <w:tcPr>
            <w:tcW w:w="727" w:type="dxa"/>
            <w:shd w:val="clear" w:color="auto" w:fill="auto"/>
            <w:noWrap/>
          </w:tcPr>
          <w:p w14:paraId="75E0C326" w14:textId="77777777" w:rsidR="00DD1819" w:rsidRPr="00AA5BC9" w:rsidRDefault="00DD1819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14:paraId="4AAB8E1A" w14:textId="15D856DA" w:rsidR="00DD1819" w:rsidRPr="00AA5BC9" w:rsidRDefault="00DD1819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A5B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8390</w:t>
            </w:r>
          </w:p>
        </w:tc>
        <w:tc>
          <w:tcPr>
            <w:tcW w:w="780" w:type="dxa"/>
            <w:shd w:val="clear" w:color="auto" w:fill="auto"/>
            <w:noWrap/>
          </w:tcPr>
          <w:p w14:paraId="32775AAE" w14:textId="77777777" w:rsidR="00DD1819" w:rsidRPr="00AA5BC9" w:rsidRDefault="00DD1819" w:rsidP="00AA5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AB4D2BD" w14:textId="77777777" w:rsidR="007A47D4" w:rsidRDefault="007A47D4"/>
    <w:sectPr w:rsidR="007A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F7"/>
    <w:rsid w:val="00174147"/>
    <w:rsid w:val="002450C0"/>
    <w:rsid w:val="002A58F7"/>
    <w:rsid w:val="00484EF9"/>
    <w:rsid w:val="007A47D4"/>
    <w:rsid w:val="008842F3"/>
    <w:rsid w:val="008B42D6"/>
    <w:rsid w:val="00AA5BC9"/>
    <w:rsid w:val="00BB4D79"/>
    <w:rsid w:val="00CC1BD6"/>
    <w:rsid w:val="00D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29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58F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58F7"/>
    <w:rPr>
      <w:color w:val="954F72"/>
      <w:u w:val="single"/>
    </w:rPr>
  </w:style>
  <w:style w:type="paragraph" w:customStyle="1" w:styleId="xl65">
    <w:name w:val="xl65"/>
    <w:basedOn w:val="Normln"/>
    <w:rsid w:val="002A58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ln"/>
    <w:rsid w:val="002A58F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ln"/>
    <w:rsid w:val="002A58F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ln"/>
    <w:rsid w:val="002A58F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9">
    <w:name w:val="xl69"/>
    <w:basedOn w:val="Normln"/>
    <w:rsid w:val="002A58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ln"/>
    <w:rsid w:val="002A58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ln"/>
    <w:rsid w:val="002A58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ln"/>
    <w:rsid w:val="002A58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58F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58F7"/>
    <w:rPr>
      <w:color w:val="954F72"/>
      <w:u w:val="single"/>
    </w:rPr>
  </w:style>
  <w:style w:type="paragraph" w:customStyle="1" w:styleId="xl65">
    <w:name w:val="xl65"/>
    <w:basedOn w:val="Normln"/>
    <w:rsid w:val="002A58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ln"/>
    <w:rsid w:val="002A58F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ln"/>
    <w:rsid w:val="002A58F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ln"/>
    <w:rsid w:val="002A58F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9">
    <w:name w:val="xl69"/>
    <w:basedOn w:val="Normln"/>
    <w:rsid w:val="002A58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ln"/>
    <w:rsid w:val="002A58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ln"/>
    <w:rsid w:val="002A58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ln"/>
    <w:rsid w:val="002A58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1064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Petra</cp:lastModifiedBy>
  <cp:revision>3</cp:revision>
  <dcterms:created xsi:type="dcterms:W3CDTF">2019-04-15T22:29:00Z</dcterms:created>
  <dcterms:modified xsi:type="dcterms:W3CDTF">2019-04-17T09:05:00Z</dcterms:modified>
</cp:coreProperties>
</file>